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Layout w:type="fixed"/>
        <w:tblLook w:val="04A0"/>
      </w:tblPr>
      <w:tblGrid>
        <w:gridCol w:w="250"/>
        <w:gridCol w:w="9214"/>
      </w:tblGrid>
      <w:tr w:rsidR="00080FB7" w:rsidRPr="00080FB7" w:rsidTr="008D11E9">
        <w:tc>
          <w:tcPr>
            <w:tcW w:w="250" w:type="dxa"/>
          </w:tcPr>
          <w:p w:rsidR="00080FB7" w:rsidRPr="00080FB7" w:rsidRDefault="00080FB7" w:rsidP="00080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214" w:type="dxa"/>
          </w:tcPr>
          <w:p w:rsidR="00080FB7" w:rsidRPr="00080FB7" w:rsidRDefault="00080FB7" w:rsidP="001127C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80FB7" w:rsidRPr="00080FB7" w:rsidRDefault="00715C7B" w:rsidP="00080FB7">
            <w:pPr>
              <w:spacing w:after="0" w:line="240" w:lineRule="auto"/>
              <w:ind w:left="471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7</w:t>
            </w:r>
          </w:p>
          <w:p w:rsidR="00080FB7" w:rsidRPr="00080FB7" w:rsidRDefault="00080FB7" w:rsidP="00080FB7">
            <w:pPr>
              <w:spacing w:after="0" w:line="240" w:lineRule="auto"/>
              <w:ind w:left="4712" w:right="-228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80FB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 административному</w:t>
            </w:r>
          </w:p>
          <w:p w:rsidR="00080FB7" w:rsidRPr="00080FB7" w:rsidRDefault="00080FB7" w:rsidP="00080FB7">
            <w:pPr>
              <w:spacing w:after="0" w:line="240" w:lineRule="auto"/>
              <w:ind w:left="4712" w:right="-228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80FB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регламенту по предоставлению</w:t>
            </w:r>
          </w:p>
          <w:p w:rsidR="00080FB7" w:rsidRPr="00080FB7" w:rsidRDefault="00080FB7" w:rsidP="00080FB7">
            <w:pPr>
              <w:spacing w:after="0" w:line="240" w:lineRule="auto"/>
              <w:ind w:left="4712" w:right="-228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80FB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муниципальной услуги</w:t>
            </w:r>
          </w:p>
          <w:p w:rsidR="00080FB7" w:rsidRPr="00080FB7" w:rsidRDefault="00080FB7" w:rsidP="00080FB7">
            <w:pPr>
              <w:spacing w:after="0" w:line="240" w:lineRule="auto"/>
              <w:ind w:left="4712" w:right="-228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80FB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«Выдача разрешений на</w:t>
            </w:r>
          </w:p>
          <w:p w:rsidR="00080FB7" w:rsidRPr="00080FB7" w:rsidRDefault="00080FB7" w:rsidP="00080FB7">
            <w:pPr>
              <w:spacing w:after="0" w:line="240" w:lineRule="auto"/>
              <w:ind w:left="4712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80FB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строительство, реконструкцию   </w:t>
            </w:r>
          </w:p>
          <w:p w:rsidR="00080FB7" w:rsidRPr="00080FB7" w:rsidRDefault="00080FB7" w:rsidP="00080FB7">
            <w:pPr>
              <w:spacing w:after="0" w:line="240" w:lineRule="auto"/>
              <w:ind w:left="4712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80FB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объектов капитального</w:t>
            </w:r>
          </w:p>
          <w:p w:rsidR="00080FB7" w:rsidRPr="00080FB7" w:rsidRDefault="00080FB7" w:rsidP="00080FB7">
            <w:pPr>
              <w:spacing w:after="0" w:line="240" w:lineRule="auto"/>
              <w:ind w:left="4712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FB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строительства</w:t>
            </w:r>
            <w:r w:rsidRPr="00080F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080FB7" w:rsidRPr="00080FB7" w:rsidRDefault="00080FB7" w:rsidP="00080FB7">
            <w:pPr>
              <w:spacing w:after="0" w:line="240" w:lineRule="auto"/>
              <w:ind w:left="-4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80FB7" w:rsidRPr="00080FB7" w:rsidTr="008D11E9">
        <w:tc>
          <w:tcPr>
            <w:tcW w:w="9464" w:type="dxa"/>
            <w:gridSpan w:val="2"/>
          </w:tcPr>
          <w:p w:rsidR="00080FB7" w:rsidRPr="00080FB7" w:rsidRDefault="00080FB7" w:rsidP="00080FB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0FB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                   БЛОК-СХЕМА</w:t>
            </w:r>
          </w:p>
          <w:p w:rsidR="00080FB7" w:rsidRPr="00080FB7" w:rsidRDefault="00080FB7" w:rsidP="00080FB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80FB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предоставления </w:t>
            </w:r>
            <w:r w:rsidRPr="00080FB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муниципальной услуги </w:t>
            </w:r>
          </w:p>
          <w:p w:rsidR="00080FB7" w:rsidRPr="00080FB7" w:rsidRDefault="00080FB7" w:rsidP="00080FB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80FB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</w:t>
            </w:r>
            <w:r w:rsidRPr="00080FB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Выдача разрешений на строительство, реконструкцию объектов капитального строительства</w:t>
            </w:r>
            <w:r w:rsidRPr="00080FB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»</w:t>
            </w:r>
          </w:p>
        </w:tc>
      </w:tr>
    </w:tbl>
    <w:p w:rsidR="001127C0" w:rsidRPr="001127C0" w:rsidRDefault="00785899" w:rsidP="00EB4F8B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4" o:spid="_x0000_s1026" type="#_x0000_t32" style="position:absolute;margin-left:58.35pt;margin-top:11.2pt;width:0;height:.0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yggXgIAAHQEAAAOAAAAZHJzL2Uyb0RvYy54bWysVEtu2zAQ3RfoHQjuHVmO7CZC5KCQ7G7S&#10;NkDSA9AkZRGlSIGkLRtFgTQXyBF6hW666Ac5g3yjDulP63ZTFPWCHpIzb97MPOriclVLtOTGCq0y&#10;HJ/0MeKKaibUPMNvbqe9M4ysI4oRqRXP8JpbfDl++uSibVI+0JWWjBsEIMqmbZPhyrkmjSJLK14T&#10;e6IbruCy1KYmDrZmHjFDWkCvZTTo90dRqw1rjKbcWjgttpd4HPDLklP3uiwtd0hmGLi5sJqwzvwa&#10;jS9IOjekqQTd0SD/wKImQkHSA1RBHEELI/6AqgU12urSnVBdR7osBeWhBqgm7v9WzU1FGh5qgebY&#10;5tAm+/9g6avltUGCwewSjBSpYUbdx83d5qH73n3aPKDNh+4Rls395q773H3rvnaP3RcEztC5trEp&#10;AOTq2vja6UrdNFeavrVI6bwias5DBbfrBlBjHxEdhfiNbSD/rH2pGfiQhdOhjavS1B4SGoRWYVrr&#10;w7T4yiG6PaRwOjodBmSS7oMaY90LrmvkjQxbZ4iYVy7XSoEetIlDCrK8ss5TIuk+wGdUeiqkDLKQ&#10;CrUZPh8OhiHAaimYv/Ru1sxnuTRoSbywwm/H4sjN6IViAazihE12tiNCgo1caIwzAlolOfbZas4w&#10;khzekre29KTyGaFsILyzttp6d94/n5xNzpJeMhhNekm/KHrPp3nSG03jZ8PitMjzIn7vycdJWgnG&#10;uPL89zqPk7/T0e7FbRV6UPqhUdExeugokN3/B9Jh7n7UW9HMNFtfG1+dlwBIOzjvnqF/O7/ug9fP&#10;j8X4BwAAAP//AwBQSwMEFAAGAAgAAAAhAAosuJPeAAAACQEAAA8AAABkcnMvZG93bnJldi54bWxM&#10;j8FOwzAQRO9I/IO1lbhRpxEECHEqoELkUqS2CHF0421sEa+j2G1Tvh6HCz3O7NPsTDEfbMsO2Hvj&#10;SMBsmgBDqp0y1Aj42Lxe3wPzQZKSrSMUcEIP8/LyopC5ckda4WEdGhZDyOdSgA6hyzn3tUYr/dR1&#10;SPG2c72VIcq+4aqXxxhuW54mScatNBQ/aNnhi8b6e723AsLi66Szz/r5wbxv3paZ+amqaiHE1WR4&#10;egQWcAj/MIz1Y3UoY6et25PyrI16lt1FVECa3gAbgT9jOxq3wMuCny8ofwEAAP//AwBQSwECLQAU&#10;AAYACAAAACEAtoM4kv4AAADhAQAAEwAAAAAAAAAAAAAAAAAAAAAAW0NvbnRlbnRfVHlwZXNdLnht&#10;bFBLAQItABQABgAIAAAAIQA4/SH/1gAAAJQBAAALAAAAAAAAAAAAAAAAAC8BAABfcmVscy8ucmVs&#10;c1BLAQItABQABgAIAAAAIQAp5yggXgIAAHQEAAAOAAAAAAAAAAAAAAAAAC4CAABkcnMvZTJvRG9j&#10;LnhtbFBLAQItABQABgAIAAAAIQAKLLiT3gAAAAkBAAAPAAAAAAAAAAAAAAAAALgEAABkcnMvZG93&#10;bnJldi54bWxQSwUGAAAAAAQABADzAAAAwwUAAAAA&#10;">
            <v:stroke endarrow="block"/>
          </v:shape>
        </w:pict>
      </w:r>
    </w:p>
    <w:tbl>
      <w:tblPr>
        <w:tblW w:w="9588" w:type="dxa"/>
        <w:tblLayout w:type="fixed"/>
        <w:tblLook w:val="0000"/>
      </w:tblPr>
      <w:tblGrid>
        <w:gridCol w:w="9588"/>
      </w:tblGrid>
      <w:tr w:rsidR="001127C0" w:rsidRPr="001127C0" w:rsidTr="00E372C9">
        <w:tc>
          <w:tcPr>
            <w:tcW w:w="9588" w:type="dxa"/>
          </w:tcPr>
          <w:p w:rsidR="001127C0" w:rsidRPr="001127C0" w:rsidRDefault="00785899" w:rsidP="001127C0">
            <w:pPr>
              <w:tabs>
                <w:tab w:val="left" w:pos="0"/>
                <w:tab w:val="left" w:pos="112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8589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126" o:spid="_x0000_s1058" type="#_x0000_t202" style="position:absolute;margin-left:-12.55pt;margin-top:9.35pt;width:467.55pt;height:37.65pt;z-index:251662336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7LCOgIAAFQEAAAOAAAAZHJzL2Uyb0RvYy54bWysVF2O0zAQfkfiDpbfadJu202jpqulSxHS&#10;8iMtHMBxnMTC8RjbbbJcZk/BExJn6JGYONlS/l4QebA8nvE3M983zvqqaxQ5COsk6IxOJzElQnMo&#10;pK4y+uH97llCifNMF0yBFhm9F45ebZ4+WbcmFTOoQRXCEgTRLm1NRmvvTRpFjteiYW4CRmh0lmAb&#10;5tG0VVRY1iJ6o6JZHC+jFmxhLHDhHJ7eDE66CfhlKbh/W5ZOeKIyirX5sNqw5v0abdYsrSwzteRj&#10;GewfqmiY1Jj0BHXDPCN7K3+DaiS34KD0Ew5NBGUpuQg9YDfT+Jdu7mpmROgFyXHmRJP7f7D8zeGd&#10;JbJA7WZLSjRrUKTjw/Hb8evxC+nPkKHWuBQD7wyG+u45dBgdunXmFvhHRzRsa6YrcW0ttLVgBVY4&#10;7W9GZ1cHHNeD5O1rKDAR23sIQF1pm54+JIQgOip1f1JHdJ5wPFysLi6TZEEJR9/8MpkuFiEFSx9v&#10;G+v8SwEN6TcZtah+QGeHW+f7alj6GNInc6BksZNKBcNW+VZZcmA4Kbvwjeg/hSlN2owuLxbxQMBf&#10;IeLw/QmikR5HXskmo8kpiKU9bS90EQbSM6mGPZas9MhjT91Aou/ybtQlh+IeGbUwjDY+RdzUYD9T&#10;0uJYZ9R92jMrKFGvNKqymi+nSKEPxjxJVmjYc09+7mGaI1RGPSXDduuHt7M3VlY1ZhrmQMM1KlnK&#10;QHIv+VDVWDeObuB+fGb92zi3Q9SPn8HmOwAAAP//AwBQSwMEFAAGAAgAAAAhAAasQODdAAAACQEA&#10;AA8AAABkcnMvZG93bnJldi54bWxMj8FOwzAQRO9I/IO1SNxaO6VAG+JUEQJxgEsLvbvxkgTidWS7&#10;aeDrWU5w29E8zc4Um8n1YsQQO08asrkCgVR721Gj4e31cbYCEZMha3pPqOELI2zK87PC5NafaIvj&#10;LjWCQyjmRkOb0pBLGesWnYlzPyCx9+6DM4llaKQN5sThrpcLpW6kMx3xh9YMeN9i/bk7Og1XS1/R&#10;x7eptv5p347pWQX58qD15cVU3YFIOKU/GH7rc3UoudPBH8lG0WuYLa4zRtlY3YJgYJ0pHnfgY6lA&#10;loX8v6D8AQAA//8DAFBLAQItABQABgAIAAAAIQC2gziS/gAAAOEBAAATAAAAAAAAAAAAAAAAAAAA&#10;AABbQ29udGVudF9UeXBlc10ueG1sUEsBAi0AFAAGAAgAAAAhADj9If/WAAAAlAEAAAsAAAAAAAAA&#10;AAAAAAAALwEAAF9yZWxzLy5yZWxzUEsBAi0AFAAGAAgAAAAhAF6rssI6AgAAVAQAAA4AAAAAAAAA&#10;AAAAAAAALgIAAGRycy9lMm9Eb2MueG1sUEsBAi0AFAAGAAgAAAAhAAasQODdAAAACQEAAA8AAAAA&#10;AAAAAAAAAAAAlAQAAGRycy9kb3ducmV2LnhtbFBLBQYAAAAABAAEAPMAAACeBQAAAAA=&#10;" strokeweight=".5pt">
                  <v:textbox inset="7.45pt,3.85pt,7.45pt,3.85pt">
                    <w:txbxContent>
                      <w:p w:rsidR="001127C0" w:rsidRPr="00DE26CD" w:rsidRDefault="001127C0" w:rsidP="001127C0">
                        <w:pPr>
                          <w:pStyle w:val="a6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DE26CD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Прием и первичная проверка заявления и приложенных к нему документов</w:t>
                        </w:r>
                      </w:p>
                      <w:p w:rsidR="001127C0" w:rsidRDefault="001127C0" w:rsidP="001127C0">
                        <w:pPr>
                          <w:jc w:val="center"/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1127C0" w:rsidRPr="001127C0" w:rsidRDefault="001127C0" w:rsidP="001127C0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7C0" w:rsidRPr="001127C0" w:rsidRDefault="001127C0" w:rsidP="001127C0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7C0" w:rsidRPr="001127C0" w:rsidRDefault="00785899" w:rsidP="001127C0">
      <w:pPr>
        <w:tabs>
          <w:tab w:val="left" w:pos="0"/>
          <w:tab w:val="left" w:pos="10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125" o:spid="_x0000_s1057" type="#_x0000_t32" style="position:absolute;margin-left:368.7pt;margin-top:4.95pt;width:0;height:10.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Gt7YAIAAHkEAAAOAAAAZHJzL2Uyb0RvYy54bWysVMtuEzEU3SPxD5b36WTyKO2okwrNJGwK&#10;VGr5AMf2ZCw8tmW7mUQIqfAD/QR+gQ0LHuo3TP6Ia+cBLRuEyMLx4/rcc+49nrPzVSPRklsntMpx&#10;etTHiCuqmVCLHL+5nvVOMHKeKEakVjzHa+7w+eTpk7PWZHygay0ZtwhAlMtak+Pae5MliaM1b4g7&#10;0oYrOKy0bYiHpV0kzJIW0BuZDPr946TVlhmrKXcOdsvtIZ5E/Kri1L+uKsc9kjkGbj6ONo7zMCaT&#10;M5ItLDG1oDsa5B9YNEQoSHqAKokn6MaKP6AaQa12uvJHVDeJripBedQAatL+IzVXNTE8aoHiOHMo&#10;k/t/sPTV8tIiwaB3gzFGijTQpO7T5nZz1/3oPm/u0OZDdw/D5uPmtvvSfe++dffdVxSioXatcRlA&#10;FOrSBvV0pa7MhaZvHVK6qIla8Kjhem0ANg03kgdXwsIZYDBvX2oGMeTG61jIVWWbAAklQqvYr/Wh&#10;X3zlEd1uUthNh8PhOLYyIdn+nrHOv+C6QWGSY+ctEYvaF1opMIW2acxClhfOB1Yk218ISZWeCSmj&#10;N6RCbY5Px6A3nDgtBQuHcWEX80JatCTBXfEXJT4Ks/pGsQhWc8Kmu7knQsIc+VgbbwVUS3IcsjWc&#10;YSQ5PKgw29KTKmQE5UB4N9sa7N1p/3R6Mj0Z9UaD42lv1C/L3vNZMeodz9Jn43JYFkWZvg/k01FW&#10;C8a4Cvz3Zk9Hf2em3bPb2vRg90OhkofosaJAdv8fScfWh25vfTPXbH1pg7rgAvB3DN69xfCAfl/H&#10;qF9fjMlPAAAA//8DAFBLAwQUAAYACAAAACEAMclpo94AAAAIAQAADwAAAGRycy9kb3ducmV2Lnht&#10;bEyPQUvDQBSE74L/YXmCN7vRStrEvBS1iLlUsC3icZt9JovZtyG7bVN/vSse9DjMMPNNsRhtJw40&#10;eOMY4XqSgCCunTbcIGw3T1dzED4o1qpzTAgn8rAoz88KlWt35Fc6rEMjYgn7XCG0IfS5lL5uySo/&#10;cT1x9D7cYFWIcmikHtQxlttO3iRJKq0yHBda1dNjS/Xnem8RwvL91KZv9UNmXjbPq9R8VVW1RLy8&#10;GO/vQAQaw18YfvAjOpSRaef2rL3oEGbT2W2MImQZiOj/6h3CNMlAloX8f6D8BgAA//8DAFBLAQIt&#10;ABQABgAIAAAAIQC2gziS/gAAAOEBAAATAAAAAAAAAAAAAAAAAAAAAABbQ29udGVudF9UeXBlc10u&#10;eG1sUEsBAi0AFAAGAAgAAAAhADj9If/WAAAAlAEAAAsAAAAAAAAAAAAAAAAALwEAAF9yZWxzLy5y&#10;ZWxzUEsBAi0AFAAGAAgAAAAhAAnQa3tgAgAAeQQAAA4AAAAAAAAAAAAAAAAALgIAAGRycy9lMm9E&#10;b2MueG1sUEsBAi0AFAAGAAgAAAAhADHJaaPeAAAACAEAAA8AAAAAAAAAAAAAAAAAugQAAGRycy9k&#10;b3ducmV2LnhtbFBLBQYAAAAABAAEAPMAAADFBQAAAAA=&#10;">
            <v:stroke endarrow="block"/>
          </v:shape>
        </w:pict>
      </w:r>
      <w:r w:rsidR="001127C0" w:rsidRPr="001127C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127C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23825" cy="190500"/>
            <wp:effectExtent l="0" t="0" r="9525" b="0"/>
            <wp:docPr id="124" name="Рисунок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90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127C0" w:rsidRPr="001127C0" w:rsidRDefault="00785899" w:rsidP="001127C0">
      <w:pPr>
        <w:tabs>
          <w:tab w:val="left" w:pos="855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8589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оле 123" o:spid="_x0000_s1027" type="#_x0000_t202" style="position:absolute;margin-left:234.45pt;margin-top:9.2pt;width:220.55pt;height:54.35pt;z-index:251675648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P6kOwIAAFsEAAAOAAAAZHJzL2Uyb0RvYy54bWysVF2O0zAQfkfiDpbfadJuW7VR09XSpQhp&#10;+ZEWDuA4TmLheIztNimX4RQ8IXGGHomx0+2WvxeEH6wZz/ibmW/GXl33rSJ7YZ0EndPxKKVEaA6l&#10;1HVOP7zfPltQ4jzTJVOgRU4PwtHr9dMnq85kYgINqFJYgiDaZZ3JaeO9yZLE8Ua0zI3ACI3GCmzL&#10;PKq2TkrLOkRvVTJJ03nSgS2NBS6cw9PbwUjXEb+qBPdvq8oJT1ROMTcfdxv3IuzJesWy2jLTSH5K&#10;g/1DFi2TGoOeoW6ZZ2Rn5W9QreQWHFR+xKFNoKokF7EGrGac/lLNfcOMiLUgOc6caXL/D5a/2b+z&#10;RJbYu8kVJZq12KTjl+P347fjVxLOkKHOuAwd7w26+v459Ogdq3XmDvhHRzRsGqZrcWMtdI1gJWY4&#10;DjeTi6sDjgsgRfcaSgzEdh4iUF/ZNtCHhBBEx04dzt0RvSccDyeLNF0uZpRwtM2X6WQ6iyFY9nDb&#10;WOdfCmhJEHJqsfsRne3vnA/ZsOzBJQRzoGS5lUpFxdbFRlmyZzgp27hO6D+5KU06jH41SwcC/gqR&#10;xvUniFZ6HHkl25xiRbiCE8sCbS90GWXPpBpkTFnpE4+BuoFE3xf90LRwN3BcQHlAYi0ME44vEoUG&#10;7GdKOpzunLpPO2YFJeqVxuYsp/MxMumjMl0slqjYS0txaWGaI1ROPSWDuPHDE9oZK+sGIw3joOEG&#10;G1rJyPVjVqf0cYJjC06vLTyRSz16Pf4J6x8AAAD//wMAUEsDBBQABgAIAAAAIQC/OZXF3gAAAAoB&#10;AAAPAAAAZHJzL2Rvd25yZXYueG1sTI/BTsMwEETvSPyDtUjcqJ0SlTTEqSIE4lAuLXB3YxMH4nVk&#10;u2ng69me4LgzT7Mz1WZ2A5tMiL1HCdlCADPYet1jJ+Ht9emmABaTQq0Gj0bCt4mwqS8vKlVqf8Kd&#10;mfapYxSCsVQSbEpjyXlsrXEqLvxokLwPH5xKdIaO66BOFO4GvhRixZ3qkT5YNZoHa9qv/dFJuM19&#10;g58/qtn553c7pa0I/OVRyuurubkHlsyc/mA416fqUFOngz+ijmyQkK+KNaFkFDkwAtaZoHEHEpZ3&#10;GfC64v8n1L8AAAD//wMAUEsBAi0AFAAGAAgAAAAhALaDOJL+AAAA4QEAABMAAAAAAAAAAAAAAAAA&#10;AAAAAFtDb250ZW50X1R5cGVzXS54bWxQSwECLQAUAAYACAAAACEAOP0h/9YAAACUAQAACwAAAAAA&#10;AAAAAAAAAAAvAQAAX3JlbHMvLnJlbHNQSwECLQAUAAYACAAAACEAmzT+pDsCAABbBAAADgAAAAAA&#10;AAAAAAAAAAAuAgAAZHJzL2Uyb0RvYy54bWxQSwECLQAUAAYACAAAACEAvzmVxd4AAAAKAQAADwAA&#10;AAAAAAAAAAAAAACVBAAAZHJzL2Rvd25yZXYueG1sUEsFBgAAAAAEAAQA8wAAAKAFAAAAAA==&#10;" strokeweight=".5pt">
            <v:textbox inset="7.45pt,3.85pt,7.45pt,3.85pt">
              <w:txbxContent>
                <w:p w:rsidR="001127C0" w:rsidRPr="001127C0" w:rsidRDefault="001127C0" w:rsidP="001127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Наличие оснований для отказа в приеме документов, необходимых для предоставления услуги</w:t>
                  </w:r>
                </w:p>
                <w:p w:rsidR="001127C0" w:rsidRDefault="001127C0" w:rsidP="001127C0"/>
              </w:txbxContent>
            </v:textbox>
          </v:shape>
        </w:pic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pict>
          <v:shape id="Поле 122" o:spid="_x0000_s1028" type="#_x0000_t202" style="position:absolute;margin-left:-12.55pt;margin-top:9.2pt;width:196pt;height:58.1pt;z-index:251674624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wHhOwIAAFsEAAAOAAAAZHJzL2Uyb0RvYy54bWysVF2O0zAQfkfiDpbfadJut5tGTVdLlyKk&#10;5UdaOIDrOImF7TG226RcZk/BExJn6JGYON1SLfCCyIPl8Yw/z3zfTBbXnVZkJ5yXYAo6HqWUCMOh&#10;lKYu6KeP6xcZJT4wUzIFRhR0Lzy9Xj5/tmhtLibQgCqFIwhifN7agjYh2DxJPG+EZn4EVhh0VuA0&#10;C2i6OikdaxFdq2SSprOkBVdaB1x4j6e3g5MuI35VCR7eV5UXgaiCYm4hri6um35NlguW147ZRvJj&#10;GuwfstBMGnz0BHXLAiNbJ3+D0pI78FCFEQedQFVJLmINWM04fVLNfcOsiLUgOd6eaPL/D5a/231w&#10;RJao3WRCiWEaRTo8HH4cvh++kf4MGWqtzzHw3mJo6F5Ch9GxWm/vgH/2xMCqYaYWN85B2whWYobj&#10;/mZydnXA8T3Ipn0LJT7EtgEiUFc53dOHhBBER6X2J3VEFwjHw8k0m6PklHD0XV1cZVdRvoTlj7et&#10;8+G1AE36TUEdqh/R2e7Ohz4blj+G9I95ULJcS6Wi4erNSjmyY9gp6/jFAp6EKUPags4uLtOBgL9C&#10;pPH7E4SWAVteSV3Q7BTE8p62V6aMDRmYVMMeU1bmyGNP3UBi6DZdFO0kzwbKPRLrYOhwnEjcNOC+&#10;UtJidxfUf9kyJyhRbwyKM5/Oxpc4DtGYZtkcDXfu2Zx7mOEIVdBAybBdhWGEttbJusGXhnYwcIOC&#10;VjJy3Ss/ZHVMHzs4SnCctn5Ezu0Y9eufsPwJAAD//wMAUEsDBBQABgAIAAAAIQAXk4Hq3gAAAAoB&#10;AAAPAAAAZHJzL2Rvd25yZXYueG1sTI/BTsMwDIbvSLxDZCRuW7q1VKM0nSoE4gCXDbhnjWkKjVM1&#10;WVd4esxpHO3/0+/P5XZ2vZhwDJ0nBatlAgKp8aajVsHb6+NiAyJETUb3nlDBNwbYVpcXpS6MP9EO&#10;p31sBZdQKLQCG+NQSBkai06HpR+QOPvwo9ORx7GVZtQnLne9XCdJLp3uiC9YPeC9xeZrf3QK0szX&#10;9Pmj651/erdTfE5G+fKg1PXVXN+BiDjHMwx/+qwOFTsd/JFMEL2CxfpmxSgHmwwEA2me34I48CLN&#10;cpBVKf+/UP0CAAD//wMAUEsBAi0AFAAGAAgAAAAhALaDOJL+AAAA4QEAABMAAAAAAAAAAAAAAAAA&#10;AAAAAFtDb250ZW50X1R5cGVzXS54bWxQSwECLQAUAAYACAAAACEAOP0h/9YAAACUAQAACwAAAAAA&#10;AAAAAAAAAAAvAQAAX3JlbHMvLnJlbHNQSwECLQAUAAYACAAAACEASk8B4TsCAABbBAAADgAAAAAA&#10;AAAAAAAAAAAuAgAAZHJzL2Uyb0RvYy54bWxQSwECLQAUAAYACAAAACEAF5OB6t4AAAAKAQAADwAA&#10;AAAAAAAAAAAAAACVBAAAZHJzL2Rvd25yZXYueG1sUEsFBgAAAAAEAAQA8wAAAKAFAAAAAA==&#10;" strokeweight=".5pt">
            <v:textbox inset="7.45pt,3.85pt,7.45pt,3.85pt">
              <w:txbxContent>
                <w:p w:rsidR="001127C0" w:rsidRPr="001127C0" w:rsidRDefault="001127C0" w:rsidP="001127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Отсутствие оснований для отказа в приеме документов, необходимых для предоставления услуги</w:t>
                  </w:r>
                </w:p>
                <w:p w:rsidR="001127C0" w:rsidRDefault="001127C0" w:rsidP="001127C0"/>
              </w:txbxContent>
            </v:textbox>
          </v:shape>
        </w:pict>
      </w:r>
    </w:p>
    <w:p w:rsidR="001127C0" w:rsidRPr="001127C0" w:rsidRDefault="001127C0" w:rsidP="001127C0">
      <w:pPr>
        <w:tabs>
          <w:tab w:val="left" w:pos="85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tabs>
          <w:tab w:val="left" w:pos="85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tabs>
          <w:tab w:val="left" w:pos="85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785899" w:rsidP="001127C0">
      <w:pPr>
        <w:tabs>
          <w:tab w:val="left" w:pos="85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121" o:spid="_x0000_s1056" type="#_x0000_t32" style="position:absolute;margin-left:314.7pt;margin-top:2.9pt;width:86.25pt;height:17.2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WpMZgIAAH8EAAAOAAAAZHJzL2Uyb0RvYy54bWysVEtu2zAQ3RfoHQjubUmOncRC5KCQ7G7S&#10;NkDSA9AkZRGlSIGkLRtFgbQXyBF6hW666Ac5g3yjDulPm3ZTFNWCGoozb97MPOricl1LtOLGCq0y&#10;nPRjjLiimgm1yPDr21nvHCPriGJEasUzvOEWX06ePrlom5QPdKUl4wYBiLJp22S4cq5Jo8jSitfE&#10;9nXDFRyW2tTEwdYsImZIC+i1jAZxfBq12rDGaMqtha/F7hBPAn5ZcupelaXlDskMAzcXVhPWuV+j&#10;yQVJF4Y0laB7GuQfWNREKEh6hCqII2hpxB9QtaBGW126PtV1pMtSUB5qgGqS+LdqbirS8FALNMc2&#10;xzbZ/wdLX66uDRIMZjdIMFKkhiF1H7d32/vue/dpe4+277sHWLYftnfd5+5b97V76L4g7w29axub&#10;AkSuro2vnq7VTXOl6RuLlM4rohY81HC7aQA2RESPQvzGNsBg3r7QDHzI0unQyHVpag8JLULrMK/N&#10;cV587RCFj0k8Hp2cjTCicDZIxjHYQCoi6SG6MdY957pG3siwdYaIReVyrRRIQ5sk5CKrK+t2gYcA&#10;n1rpmZAyKEQq1GZ4PBqMQoDVUjB/6N2sWcxzadCKeI2FZ8/ikZvRS8UCWMUJm+5tR4QEG7nQIWcE&#10;9Exy7LPVnGEkOVwrb+3oSeUzQv1AeG/tZPZ2HI+n59PzYW84OJ32hnFR9J7N8mHvdJacjYqTIs+L&#10;5J0nnwzTSjDGled/kHwy/DtJ7S/fTqxH0R8bFT1GD6MAsod3IB0E4Ge+U89cs8218dV5LYDKg/P+&#10;Rvpr9Os+eP38b0x+AAAA//8DAFBLAwQUAAYACAAAACEAHugu2uAAAAAIAQAADwAAAGRycy9kb3du&#10;cmV2LnhtbEyPzU7DMBCE70i8g7VI3KjdUqImZFMBFSIXkPojxNGNTWwRr6PYbVOeHnOC42hGM9+U&#10;y9F17KiHYD0hTCcCmKbGK0stwm77fLMAFqIkJTtPGuGsAyyry4tSFsqfaK2Pm9iyVEKhkAgmxr7g&#10;PDRGOxkmvteUvE8/OBmTHFquBnlK5a7jMyEy7qSltGBkr5+Mbr42B4cQVx9nk703j7l92768Zva7&#10;rusV4vXV+HAPLOox/oXhFz+hQ5WY9v5AKrAOIZvl8xRFuEsPkr8Q0xzYHmEuboFXJf9/oPoBAAD/&#10;/wMAUEsBAi0AFAAGAAgAAAAhALaDOJL+AAAA4QEAABMAAAAAAAAAAAAAAAAAAAAAAFtDb250ZW50&#10;X1R5cGVzXS54bWxQSwECLQAUAAYACAAAACEAOP0h/9YAAACUAQAACwAAAAAAAAAAAAAAAAAvAQAA&#10;X3JlbHMvLnJlbHNQSwECLQAUAAYACAAAACEA8QVqTGYCAAB/BAAADgAAAAAAAAAAAAAAAAAuAgAA&#10;ZHJzL2Uyb0RvYy54bWxQSwECLQAUAAYACAAAACEAHugu2uAAAAAIAQAADwAAAAAAAAAAAAAAAADA&#10;BAAAZHJzL2Rvd25yZXYueG1sUEsFBgAAAAAEAAQA8wAAAM0FAAAAAA==&#10;">
            <v:stroke endarrow="block"/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120" o:spid="_x0000_s1055" type="#_x0000_t32" style="position:absolute;margin-left:203pt;margin-top:2.9pt;width:111.7pt;height:17.25pt;flip:x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lI9bQIAAIkEAAAOAAAAZHJzL2Uyb0RvYy54bWysVM2O0zAQviPxDlbu3SQl3W2jTRFKWjgs&#10;sNIuD+DaTmPh2JbtbVohpIUX2EfgFbhw4Ef7DOkbMXa7XRYuCJGDM45nvvlm5nNOn65bgVbMWK5k&#10;EaVHSYSYJIpyuSyiN5fzwThC1mFJsVCSFdGG2ejp9PGj007nbKgaJSgzCECkzTtdRI1zOo9jSxrW&#10;YnukNJNwWCvTYgdbs4ypwR2gtyIeJslx3ClDtVGEWQtfq91hNA34dc2Ie13Xljkkigi4ubCasC78&#10;Gk9Pcb40WDec7Gngf2DRYi4h6QGqwg6jK8P/gGo5Mcqq2h0R1caqrjlhoQaoJk1+q+aiwZqFWqA5&#10;Vh/aZP8fLHm1OjeIU5jdEPojcQtD6j9tr7c3/Y/+8/YGbT/0t7BsP26v+y/99/5bf9t/Rd4betdp&#10;mwNEKc+Nr56s5YU+U+StRVKVDZZLFmq43GiATX1E/CDEb6wGBovupaLgg6+cCo1c16ZFteD6hQ/0&#10;4NAstA6T2xwmx9YOEfiYZul4NIECCJwN00lyMgrJcO5xfLQ21j1nqkXeKCLrDObLxpVKShCJMrsc&#10;eHVmnWd5H+CDpZpzIYJWhERdEU1Gw1EgZZXg1B96N2uWi1IYtMJebeHZs3jgZtSVpAGsYZjO9rbD&#10;XICNXOiVMxy6J1jks7WMRkgwuGDe2tET0meE+oHw3toJ7t0kmczGs3E2yIbHs0GWVNXg2bzMBsfz&#10;9GRUPanKskrfe/JpljecUiY9/zvxp9nfiWt/DXeyPcj/0Kj4IXroKJC9ewfSQQp++jsdLRTdnBtf&#10;nVcF6D047++mv1C/7oPX/R9k+hMAAP//AwBQSwMEFAAGAAgAAAAhAC4Yx1neAAAACAEAAA8AAABk&#10;cnMvZG93bnJldi54bWxMj0FPwkAQhe8m/IfNkHgxsrVCg7VbYlT0RAgV70t3bBu6s013gfbfO5z0&#10;OPkm730vWw22FWfsfeNIwcMsAoFUOtNQpWD/tb5fgvBBk9GtI1QwoodVPrnJdGrchXZ4LkIlOIR8&#10;qhXUIXSplL6s0Wo/cx0Ssx/XWx347Ctpen3hcNvKOIoSaXVD3FDrDl9rLI/FySp4K7aL9ffdfojH&#10;8nNTfCyPWxrflbqdDi/PIAIO4e8ZrvqsDjk7HdyJjBetgnmU8JagYMELmCfx0xzE4QoeQeaZ/D8g&#10;/wUAAP//AwBQSwECLQAUAAYACAAAACEAtoM4kv4AAADhAQAAEwAAAAAAAAAAAAAAAAAAAAAAW0Nv&#10;bnRlbnRfVHlwZXNdLnhtbFBLAQItABQABgAIAAAAIQA4/SH/1gAAAJQBAAALAAAAAAAAAAAAAAAA&#10;AC8BAABfcmVscy8ucmVsc1BLAQItABQABgAIAAAAIQBhLlI9bQIAAIkEAAAOAAAAAAAAAAAAAAAA&#10;AC4CAABkcnMvZTJvRG9jLnhtbFBLAQItABQABgAIAAAAIQAuGMdZ3gAAAAgBAAAPAAAAAAAAAAAA&#10;AAAAAMcEAABkcnMvZG93bnJldi54bWxQSwUGAAAAAAQABADzAAAA0gUAAAAA&#10;">
            <v:stroke endarrow="block"/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119" o:spid="_x0000_s1054" type="#_x0000_t32" style="position:absolute;margin-left:314.7pt;margin-top:2.9pt;width:0;height:17.2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1jsYQIAAHkEAAAOAAAAZHJzL2Uyb0RvYy54bWysVEtu2zAQ3RfoHQjubUmuncRC5KCQ7G7S&#10;NkDSA9AkZRGlSIGkLRtFgTQXyBF6hW666Ac5g3yjDulPm3ZTFPWCHpIzb97MPOr8Yl1LtOLGCq0y&#10;nPRjjLiimgm1yPCbm1nvDCPriGJEasUzvOEWX0yePjlvm5QPdKUl4wYBiLJp22S4cq5Jo8jSitfE&#10;9nXDFVyW2tTEwdYsImZIC+i1jAZxfBK12rDGaMqthdNid4knAb8sOXWvy9Jyh2SGgZsLqwnr3K/R&#10;5JykC0OaStA9DfIPLGoiFCQ9QhXEEbQ04g+oWlCjrS5dn+o60mUpKA81QDVJ/Fs11xVpeKgFmmOb&#10;Y5vs/4Olr1ZXBgkGs0vGGClSw5C6j9vb7X33vfu0vUfbD90DLNu77W33ufvWfe0eui/Ie0Pv2sam&#10;AJGrK+Orp2t13Vxq+tYipfOKqAUPNdxsGoBNfET0KMRvbAMM5u1LzcCHLJ0OjVyXpvaQ0CK0DvPa&#10;HOfF1w7R3SGF00Eyjk9HAZykh7jGWPeC6xp5I8PWGSIWlcu1UiAKbZKQhawurfOsSHoI8EmVngkp&#10;gzakQm2Gx6PBKARYLQXzl97NmsU8lwatiFdX+O1ZPHIzeqlYAKs4YdO97YiQYCMXeuOMgG5Jjn22&#10;mjOMJIcH5a0dPal8RqgcCO+tncDejePx9Gx6NuwNByfT3jAuit7zWT7sncyS01HxrMjzInnvySfD&#10;tBKMceX5H8SeDP9OTPtnt5PpUe7HRkWP0UNHgezhP5AOo/fT3ulmrtnmyvjqvApA38F5/xb9A/p1&#10;H7x+fjEmPwAAAP//AwBQSwMEFAAGAAgAAAAhAAFA9W3eAAAACAEAAA8AAABkcnMvZG93bnJldi54&#10;bWxMj8FOwzAQRO9I/IO1SNyoQykRDdlUQIXIpUi0CHF04yW2iO0odtuUr2cRBziOZjTzplyMrhN7&#10;GqINHuFykoEg3wRtfYvwunm8uAERk/JadcETwpEiLKrTk1IVOhz8C+3XqRVc4mOhEExKfSFlbAw5&#10;FSehJ8/eRxicSiyHVupBHbjcdXKaZbl0ynpeMKqnB0PN53rnENLy/Wjyt+Z+bp83T6vcftV1vUQ8&#10;PxvvbkEkGtNfGH7wGR0qZtqGnddRdAj5dD7jKMI1P2D/V28RZtkVyKqU/w9U3wAAAP//AwBQSwEC&#10;LQAUAAYACAAAACEAtoM4kv4AAADhAQAAEwAAAAAAAAAAAAAAAAAAAAAAW0NvbnRlbnRfVHlwZXNd&#10;LnhtbFBLAQItABQABgAIAAAAIQA4/SH/1gAAAJQBAAALAAAAAAAAAAAAAAAAAC8BAABfcmVscy8u&#10;cmVsc1BLAQItABQABgAIAAAAIQBoU1jsYQIAAHkEAAAOAAAAAAAAAAAAAAAAAC4CAABkcnMvZTJv&#10;RG9jLnhtbFBLAQItABQABgAIAAAAIQABQPVt3gAAAAgBAAAPAAAAAAAAAAAAAAAAALsEAABkcnMv&#10;ZG93bnJldi54bWxQSwUGAAAAAAQABADzAAAAxgUAAAAA&#10;">
            <v:stroke endarrow="block"/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118" o:spid="_x0000_s1053" type="#_x0000_t32" style="position:absolute;margin-left:72.8pt;margin-top:2.9pt;width:.2pt;height:191.4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+VyZwIAAH0EAAAOAAAAZHJzL2Uyb0RvYy54bWysVEtu2zAQ3RfoHQjuHUmOnDhC5KKQ7G7S&#10;NkDSA9AkZRGlSIFkLBtFgbQXyBF6hW666Ac5g3yjDulPk3ZTFNWCGoozb97MPOr82aqRaMmNFVrl&#10;ODmKMeKKaibUIsdvrmeDMUbWEcWI1IrneM0tfjZ5+uS8azM+1LWWjBsEIMpmXZvj2rk2iyJLa94Q&#10;e6RbruCw0qYhDrZmETFDOkBvZDSM45Oo04a1RlNuLXwtt4d4EvCrilP3uqosd0jmGLi5sJqwzv0a&#10;Tc5JtjCkrQXd0SD/wKIhQkHSA1RJHEE3RvwB1QhqtNWVO6K6iXRVCcpDDVBNEv9WzVVNWh5qgebY&#10;9tAm+/9g6avlpUGCwewSGJUiDQyp/7S53dz1P/rPmzu0+dDfw7L5uLntv/Tf+2/9ff8VeW/oXdfa&#10;DCAKdWl89XSlrtoLTd9apHRRE7XgoYbrdQuwiY+IHoX4jW2Bwbx7qRn4kBunQyNXlWk8JLQIrcK8&#10;1od58ZVDFD4ORynMlMLBMD2OT8dhnBHJ9rGtse4F1w3yRo6tM0QsaldopUAY2iQhE1leWOeZkWwf&#10;4BMrPRNSBn1Ihbocn42GoxBgtRTMH3o3axbzQhq0JF5h4QllwslDN6NvFAtgNSdsurMdERJs5EJ/&#10;nBHQMcmxz9ZwhpHkcKm8taUnlc8I1QPhnbUV2buz+Gw6no7TQTo8mQ7SuCwHz2dFOjiZJaej8rgs&#10;ijJ578knaVYLxrjy/PeCT9K/E9Tu6m2lepD8oVHRY/TQUSC7fwfSYfx+4lvtzDVbXxpfnVcCaDw4&#10;7+6jv0QP98Hr119j8hMAAP//AwBQSwMEFAAGAAgAAAAhAKSbj87fAAAACQEAAA8AAABkcnMvZG93&#10;bnJldi54bWxMj8FOwzAQRO9I/IO1SNyoA7RWGuJUQIXIpUi0FeLoxktsEdtR7LYpX8/2BMfRjGbe&#10;lIvRdeyAQ7TBS7idZMDQN0Fb30rYbl5ucmAxKa9VFzxKOGGERXV5UapCh6N/x8M6tYxKfCyUBJNS&#10;X3AeG4NOxUno0ZP3FQanEsmh5XpQRyp3Hb/LMsGdsp4WjOrx2WDzvd47CWn5eTLio3ma27fN60rY&#10;n7qul1JeX42PD8ASjukvDGd8QoeKmHZh73VkHenpTFBUwowenP2poG87Cfd5LoBXJf//oPoFAAD/&#10;/wMAUEsBAi0AFAAGAAgAAAAhALaDOJL+AAAA4QEAABMAAAAAAAAAAAAAAAAAAAAAAFtDb250ZW50&#10;X1R5cGVzXS54bWxQSwECLQAUAAYACAAAACEAOP0h/9YAAACUAQAACwAAAAAAAAAAAAAAAAAvAQAA&#10;X3JlbHMvLnJlbHNQSwECLQAUAAYACAAAACEAJfvlcmcCAAB9BAAADgAAAAAAAAAAAAAAAAAuAgAA&#10;ZHJzL2Uyb0RvYy54bWxQSwECLQAUAAYACAAAACEApJuPzt8AAAAJAQAADwAAAAAAAAAAAAAAAADB&#10;BAAAZHJzL2Rvd25yZXYueG1sUEsFBgAAAAAEAAQA8wAAAM0FAAAAAA==&#10;">
            <v:stroke endarrow="block"/>
          </v:shape>
        </w:pict>
      </w:r>
    </w:p>
    <w:p w:rsidR="001127C0" w:rsidRPr="001127C0" w:rsidRDefault="00785899" w:rsidP="001127C0">
      <w:pPr>
        <w:tabs>
          <w:tab w:val="left" w:pos="85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оле 115" o:spid="_x0000_s1029" type="#_x0000_t202" style="position:absolute;margin-left:250.2pt;margin-top:10.55pt;width:115.9pt;height:132.75pt;z-index:251678720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OJoOQIAAFwEAAAOAAAAZHJzL2Uyb0RvYy54bWysVF2O0zAQfkfiDpbfafpPGzVdLV2KkJYf&#10;aeEAjuMkFo7H2G6TchlOwRMSZ+iRGDttqRZ4QeTB8njG38x83zirm65RZC+sk6AzOhoMKRGaQyF1&#10;ldGPH7bPFpQ4z3TBFGiR0YNw9Gb99MmqNakYQw2qEJYgiHZpazJae2/SJHG8Fg1zAzBCo7ME2zCP&#10;pq2SwrIW0RuVjIfDedKCLYwFLpzD07veSdcRvywF9+/K0glPVEaxNh9XG9c8rMl6xdLKMlNLfiqD&#10;/UMVDZMak16g7phnZGflb1CN5BYclH7AoUmgLCUXsQfsZjR81M1DzYyIvSA5zlxocv8Plr/dv7dE&#10;FqjdaEaJZg2KdPx6/HH8fvxGwhky1BqXYuCDwVDfvYAOo2O3ztwD/+SIhk3NdCVurYW2FqzACkfh&#10;ZnJ1tcdxASRv30CBidjOQwTqStsE+pAQguio1OGijug84SHl9PloOUEXR99ovpgtx7G6hKXn68Y6&#10;/0pAQ8Imoxblj/Bsf+98KIel55CQzYGSxVYqFQ1b5RtlyZ7hqGzjFzt4FKY0aTM6n8yGPQN/hRjG&#10;708QjfQ480o2GV1cglgaeHupiziRnknV77FkpU9EBu56Fn2Xd1G1yVmfHIoDMmuhH3F8kripwX6h&#10;pMXxzqj7vGNWUKJea1RnOZ0HvX00povFEg177cmvPUxzhMqop6Tfbnz/hnbGyqrGTP08aLhFRUsZ&#10;uQ7S91WdyscRjhKcnlt4I9d2jPr1U1j/BAAA//8DAFBLAwQUAAYACAAAACEAGx9afN4AAAAKAQAA&#10;DwAAAGRycy9kb3ducmV2LnhtbEyPwU7DMAyG70i8Q2QkbixpN7qpNJ0qBOIAlw12z5rQFBqnSrKu&#10;8PSYExxtf/r9/dV2dgObTIi9RwnZQgAz2HrdYyfh7fXxZgMsJoVaDR6NhC8TYVtfXlSq1P6MOzPt&#10;U8coBGOpJNiUxpLz2FrjVFz40SDd3n1wKtEYOq6DOlO4G3guRMGd6pE+WDWae2vaz/3JSViufIMf&#10;36rZ+aeDndKzCPzlQcrrq7m5A5bMnP5g+NUndajJ6ehPqCMbJNwKsSJUQp5lwAhYL/Mc2JEWm6IA&#10;Xlf8f4X6BwAA//8DAFBLAQItABQABgAIAAAAIQC2gziS/gAAAOEBAAATAAAAAAAAAAAAAAAAAAAA&#10;AABbQ29udGVudF9UeXBlc10ueG1sUEsBAi0AFAAGAAgAAAAhADj9If/WAAAAlAEAAAsAAAAAAAAA&#10;AAAAAAAALwEAAF9yZWxzLy5yZWxzUEsBAi0AFAAGAAgAAAAhAMf04mg5AgAAXAQAAA4AAAAAAAAA&#10;AAAAAAAALgIAAGRycy9lMm9Eb2MueG1sUEsBAi0AFAAGAAgAAAAhABsfWnzeAAAACgEAAA8AAAAA&#10;AAAAAAAAAAAAkwQAAGRycy9kb3ducmV2LnhtbFBLBQYAAAAABAAEAPMAAACeBQAAAAA=&#10;" strokeweight=".5pt">
            <v:textbox inset="7.45pt,3.85pt,7.45pt,3.85pt">
              <w:txbxContent>
                <w:p w:rsidR="001127C0" w:rsidRPr="001127C0" w:rsidRDefault="001127C0" w:rsidP="001127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Отказ в приеме документов при не устранении причин. Выдача заявителю письменного отказа в прием документов (по желанию) 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оле 117" o:spid="_x0000_s1030" type="#_x0000_t202" style="position:absolute;margin-left:380.7pt;margin-top:4.05pt;width:109.5pt;height:107.55pt;z-index:251685888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jhrOwIAAFwEAAAOAAAAZHJzL2Uyb0RvYy54bWysVEuO2zAM3RfoHQTtGyeTTx0jzmCaaYoC&#10;0w8w7QFkWbaFyqIqKbGnl5lTdFWgZ8iRSsmZTPpBF0W9EEiReiQfSa8u+1aRvbBOgs7pZDSmRGgO&#10;pdR1Tj9+2D5LKXGe6ZIp0CKnd8LRy/XTJ6vOZOICGlClsARBtMs6k9PGe5MlieONaJkbgREajRXY&#10;lnlUbZ2UlnWI3qrkYjxeJB3Y0ljgwjm8vR6MdB3xq0pw/66qnPBE5RRz8/G08SzCmaxXLKstM43k&#10;xzTYP2TRMqkx6AnqmnlGdlb+BtVKbsFB5Ucc2gSqSnIRa8BqJuNfqrltmBGxFiTHmRNN7v/B8rf7&#10;95bIEns3eU6JZi026XB/+H74dvhKwh0y1BmXoeOtQVffv4AevWO1ztwA/+SIhk3DdC2urIWuEazE&#10;DCfhZXL2dMBxAaTo3kCJgdjOQwTqK9sG+pAQgujYqbtTd0TvCQ8hp8vxYo4mjrbJdDFP03mMwbKH&#10;58Y6/0pAS4KQU4vtj/Bsf+N8SIdlDy4hmgMly61UKiq2LjbKkj3DUdnG74j+k5vSpMvpYoqJ/B1i&#10;HL8/QbTS48wr2eY0PTmxLPD2UpdxIj2TapAxZaWPRAbuBhZ9X/Sxa7MQIJBcQHmHzFoYRhxXEoUG&#10;7BdKOhzvnLrPO2YFJeq1xu4sZ4vJHPchKrM0XaJizy3FuYVpjlA59ZQM4sYPO7QzVtYNRhrmQcMV&#10;drSSkevHrI7p4wjHFhzXLezIuR69Hn8K6x8AAAD//wMAUEsDBBQABgAIAAAAIQBAJfGF3QAAAAkB&#10;AAAPAAAAZHJzL2Rvd25yZXYueG1sTI8xT8MwFIR3JP6D9ZDYqJ20KiHEqSIEYihLC+xu/IgD8XNk&#10;u2ng1+NOMJ7udPddtZntwCb0oXckIVsIYEit0z11Et5en24KYCEq0mpwhBK+McCmvryoVKndiXY4&#10;7WPHUgmFUkkwMY4l56E1aFVYuBEpeR/OWxWT9B3XXp1SuR14LsSaW9VTWjBqxAeD7df+aCUsV66h&#10;zx/V7Nzzu5niVnj+8ijl9dXc3AOLOMe/MJzxEzrUiengjqQDGyTcrrNVikooMmDJvytE0gcJeb7M&#10;gdcV//+g/gUAAP//AwBQSwECLQAUAAYACAAAACEAtoM4kv4AAADhAQAAEwAAAAAAAAAAAAAAAAAA&#10;AAAAW0NvbnRlbnRfVHlwZXNdLnhtbFBLAQItABQABgAIAAAAIQA4/SH/1gAAAJQBAAALAAAAAAAA&#10;AAAAAAAAAC8BAABfcmVscy8ucmVsc1BLAQItABQABgAIAAAAIQCZijhrOwIAAFwEAAAOAAAAAAAA&#10;AAAAAAAAAC4CAABkcnMvZTJvRG9jLnhtbFBLAQItABQABgAIAAAAIQBAJfGF3QAAAAkBAAAPAAAA&#10;AAAAAAAAAAAAAJUEAABkcnMvZG93bnJldi54bWxQSwUGAAAAAAQABADzAAAAnwUAAAAA&#10;" strokeweight=".5pt">
            <v:textbox inset="7.45pt,3.85pt,7.45pt,3.85pt">
              <w:txbxContent>
                <w:p w:rsidR="001127C0" w:rsidRPr="001127C0" w:rsidRDefault="001127C0" w:rsidP="001127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Отказ в приеме к рассмотрению обращения поданного в электронном виде 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оле 116" o:spid="_x0000_s1031" type="#_x0000_t202" style="position:absolute;margin-left:121.2pt;margin-top:4.05pt;width:120.75pt;height:107.55pt;z-index:251676672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T7hOwIAAFwEAAAOAAAAZHJzL2Uyb0RvYy54bWysVF2O0zAQfkfiDpbfaZJ2W3WjpqulSxHS&#10;8iMtHMB1nMbC9hjbbbJchlPwhMQZeiTGTrdb/l4QebA8nvE3M983zuKq14rshfMSTEWLUU6JMBxq&#10;abYV/fB+/WxOiQ/M1EyBERW9F55eLZ8+WXS2FGNoQdXCEQQxvuxsRdsQbJllnrdCMz8CKww6G3Ca&#10;BTTdNqsd6xBdq2yc57OsA1dbB1x4j6c3g5MuE37TCB7eNo0XgaiKYm0hrS6tm7hmywUrt47ZVvJj&#10;GewfqtBMGkx6grphgZGdk79BackdeGjCiIPOoGkkF6kH7KbIf+nmrmVWpF6QHG9PNPn/B8vf7N85&#10;ImvUrphRYphGkQ5fDt8P3w5fSTxDhjrrSwy8sxga+ufQY3Tq1ttb4B89MbBqmdmKa+egawWrscIi&#10;3szOrg44PoJsutdQYyK2C5CA+sbpSB8SQhAdlbo/qSP6QHhMOZ1MpuMpJRx9xWQ2nc+nKQcrH65b&#10;58NLAZrETUUdyp/g2f7Wh1gOKx9CYjYPStZrqVQy3HazUo7sGY7KOn1H9J/ClCFdRWeTaT4w8FeI&#10;PH1/gtAy4MwrqSs6PwWxMvL2wtRpIgOTathjycociYzcDSyGftMn1RIDkeQN1PfIrINhxPFJ4qYF&#10;95mSDse7ov7TjjlBiXplUJ3Li1mBVIZkXMznl2i4c8/m3MMMR6iKBkqG7SoMb2hnndy2mGmYBwPX&#10;qGgjE9ePVR3LxxFOEhyfW3wj53aKevwpLH8AAAD//wMAUEsDBBQABgAIAAAAIQCzy8e/3QAAAAkB&#10;AAAPAAAAZHJzL2Rvd25yZXYueG1sTI/BTsMwEETvSPyDtUjcqFMnQmkap4oQiANcWuC+jU0ciNeR&#10;7aaBr8ec4Lh6o5m39W6xI5u1D4MjCetVBkxT59RAvYTXl4ebEliISApHR1rClw6way4vaqyUO9Ne&#10;z4fYs1RCoUIJJsap4jx0RlsMKzdpSuzdeYsxnb7nyuM5lduRiyy75RYHSgsGJ31ndPd5OFkJeeFa&#10;+vjGdu8e38wcnzLPn++lvL5a2i2wqJf4F4Zf/aQOTXI6uhOpwEYJohBFikoo18ASL8p8A+yYgMgF&#10;8Kbm/z9ofgAAAP//AwBQSwECLQAUAAYACAAAACEAtoM4kv4AAADhAQAAEwAAAAAAAAAAAAAAAAAA&#10;AAAAW0NvbnRlbnRfVHlwZXNdLnhtbFBLAQItABQABgAIAAAAIQA4/SH/1gAAAJQBAAALAAAAAAAA&#10;AAAAAAAAAC8BAABfcmVscy8ucmVsc1BLAQItABQABgAIAAAAIQB2NT7hOwIAAFwEAAAOAAAAAAAA&#10;AAAAAAAAAC4CAABkcnMvZTJvRG9jLnhtbFBLAQItABQABgAIAAAAIQCzy8e/3QAAAAkBAAAPAAAA&#10;AAAAAAAAAAAAAJUEAABkcnMvZG93bnJldi54bWxQSwUGAAAAAAQABADzAAAAnwUAAAAA&#10;" strokeweight=".5pt">
            <v:textbox inset="7.45pt,3.85pt,7.45pt,3.85pt">
              <w:txbxContent>
                <w:p w:rsidR="001127C0" w:rsidRPr="001127C0" w:rsidRDefault="001127C0" w:rsidP="001127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Причины, послужившие основанием для отказа в приеме документов, устранены заявителем</w:t>
                  </w:r>
                </w:p>
              </w:txbxContent>
            </v:textbox>
          </v:shape>
        </w:pict>
      </w: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785899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114" o:spid="_x0000_s1052" type="#_x0000_t32" style="position:absolute;margin-left:183.45pt;margin-top:3.55pt;width:0;height:61.9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XmVYQIAAHkEAAAOAAAAZHJzL2Uyb0RvYy54bWysVEtu2zAQ3RfoHQjuHVmu7DhC5KCQ7G7S&#10;1kDSA9AkZRGlSIFkLBtFgTQXyBF6hW666Ac5g3yjDulPm3ZTFPWCHpIzb97MPOr8Yl1LtOLGCq0y&#10;HJ/0MeKKaibUMsNvrme9MUbWEcWI1IpneMMtvpg8fXLeNikf6EpLxg0CEGXTtslw5VyTRpGlFa+J&#10;PdENV3BZalMTB1uzjJghLaDXMhr0+6Oo1YY1RlNuLZwWu0s8Cfhlyal7XZaWOyQzDNxcWE1YF36N&#10;JuckXRrSVILuaZB/YFEToSDpEaogjqAbI/6AqgU12urSnVBdR7osBeWhBqgm7v9WzVVFGh5qgebY&#10;5tgm+/9g6avV3CDBYHZxgpEiNQyp+7i93d5337tP23u0/dA9wLK92952n7tv3dfuofuCvDf0rm1s&#10;ChC5mhtfPV2rq+ZS07cWKZ1XRC15qOF60wBs7COiRyF+YxtgsGhfagY+5Mbp0Mh1aWoPCS1C6zCv&#10;zXFefO0Q3R1SOD0dj05HwwBO0kNcY6x7wXWNvJFh6wwRy8rlWikQhTZxyEJWl9Z5ViQ9BPikSs+E&#10;lEEbUqE2w2fDwTAEWC0F85fezZrlIpcGrYhXV/jtWTxyM/pGsQBWccKme9sRIcFGLvTGGQHdkhz7&#10;bDVnGEkOD8pbO3pS+YxQORDeWzuBvTvrn03H03HSSwajaS/pF0Xv+SxPeqNZfDosnhV5XsTvPfk4&#10;SSvBGFee/0HscfJ3Yto/u51Mj3I/Nip6jB46CmQP/4F0GL2f9k43C802c+Or8yoAfQfn/Vv0D+jX&#10;ffD6+cWY/AAAAP//AwBQSwMEFAAGAAgAAAAhAPNJM2DeAAAACQEAAA8AAABkcnMvZG93bnJldi54&#10;bWxMj0FLw0AQhe+C/2EZwZvdxMJqYzZFLWIuCrYiHrfZMVnMzobstk399Y540OPjfbz5plxOvhd7&#10;HKMLpCGfZSCQmmAdtRpeNw8X1yBiMmRNHwg1HDHCsjo9KU1hw4FecL9OreARioXR0KU0FFLGpkNv&#10;4iwMSNx9hNGbxHFspR3Ngcd9Ly+zTElvHPGFzgx432Hzud55DWn1fuzUW3O3cM+bxyflvuq6Xml9&#10;fjbd3oBIOKU/GH70WR0qdtqGHdkoeg1zpRaMarjKQXD/m7cMzvMMZFXK/x9U3wAAAP//AwBQSwEC&#10;LQAUAAYACAAAACEAtoM4kv4AAADhAQAAEwAAAAAAAAAAAAAAAAAAAAAAW0NvbnRlbnRfVHlwZXNd&#10;LnhtbFBLAQItABQABgAIAAAAIQA4/SH/1gAAAJQBAAALAAAAAAAAAAAAAAAAAC8BAABfcmVscy8u&#10;cmVsc1BLAQItABQABgAIAAAAIQCcmXmVYQIAAHkEAAAOAAAAAAAAAAAAAAAAAC4CAABkcnMvZTJv&#10;RG9jLnhtbFBLAQItABQABgAIAAAAIQDzSTNg3gAAAAkBAAAPAAAAAAAAAAAAAAAAALsEAABkcnMv&#10;ZG93bnJldi54bWxQSwUGAAAAAAQABADzAAAAxgUAAAAA&#10;">
            <v:stroke endarrow="block"/>
          </v:shape>
        </w:pict>
      </w: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785899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оле 113" o:spid="_x0000_s1032" type="#_x0000_t202" style="position:absolute;margin-left:-33.3pt;margin-top:1.1pt;width:523.5pt;height:37.35pt;z-index:251677696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5otOgIAAFsEAAAOAAAAZHJzL2Uyb0RvYy54bWysVF2O0zAQfkfiDpbfadptWrpR09XSpQhp&#10;+ZEWDuA4TmLheIztNimX2VPwhMQZeiTGTrdbfsQDIg+WxzP+5vM3M1le9a0iO2GdBJ3TyWhMidAc&#10;SqnrnH78sHm2oMR5pkumQIuc7oWjV6unT5adycQFNKBKYQmCaJd1JqeN9yZLEscb0TI3AiM0Oiuw&#10;LfNo2jopLesQvVXJxXg8TzqwpbHAhXN4ejM46SriV5Xg/l1VOeGJyily83G1cS3CmqyWLKstM43k&#10;RxrsH1i0TGpMeoK6YZ6RrZW/QbWSW3BQ+RGHNoGqklzEN+BrJuNfXnPXMCPiW1AcZ04yuf8Hy9/u&#10;3lsiS6zdZEqJZi0W6XB/+H74dvhKwhkq1BmXYeCdwVDfv4Aeo+NrnbkF/skRDeuG6VpcWwtdI1iJ&#10;DCfhZnJ2dcBxAaTo3kCJidjWQwTqK9sG+VAQguhYqf2pOqL3hOPhfJ4u0hm6OPrS5+k0ncUULHu4&#10;bazzrwS0JGxyarH6EZ3tbp0PbFj2EBKSOVCy3EilomHrYq0s2THslE38jug/hSlNOqQyRR5/hxjH&#10;708QrfTY8kq2OV2cglgWZHupy9iQnkk17JGy0kcdg3SDiL4v+li0eUgQNC6g3KOwFoYOx4nETQP2&#10;CyUddndO3ects4IS9VpjcS7T+WSG4xCNdLG4RMOee4pzD9McoXLqKRm2az+M0NZYWTeYaWgHDddY&#10;0EpGrR9ZHeljB8cSHKctjMi5HaMe/wmrHwAAAP//AwBQSwMEFAAGAAgAAAAhACGM59vdAAAACAEA&#10;AA8AAABkcnMvZG93bnJldi54bWxMjzFPwzAUhHck/oP1kNham1CZNuSlihCIAZYW2N3YxIH4ObLd&#10;NPDrMROMpzvdfVdtZzewyYTYe0K4Wgpghlqve+oQXl8eFmtgMSnSavBkEL5MhG19flapUvsT7cy0&#10;Tx3LJRRLhWBTGkvOY2uNU3HpR0PZe/fBqZRl6LgO6pTL3cALISR3qqe8YNVo7qxpP/dHh3C98g19&#10;fKtm5x/f7JSeRODP94iXF3NzCyyZOf2F4Rc/o0OdmQ7+SDqyAWEhpcxRhKIAlv3NWqyAHRBu5AZ4&#10;XfH/B+ofAAAA//8DAFBLAQItABQABgAIAAAAIQC2gziS/gAAAOEBAAATAAAAAAAAAAAAAAAAAAAA&#10;AABbQ29udGVudF9UeXBlc10ueG1sUEsBAi0AFAAGAAgAAAAhADj9If/WAAAAlAEAAAsAAAAAAAAA&#10;AAAAAAAALwEAAF9yZWxzLy5yZWxzUEsBAi0AFAAGAAgAAAAhAGWrmi06AgAAWwQAAA4AAAAAAAAA&#10;AAAAAAAALgIAAGRycy9lMm9Eb2MueG1sUEsBAi0AFAAGAAgAAAAhACGM59vdAAAACAEAAA8AAAAA&#10;AAAAAAAAAAAAlAQAAGRycy9kb3ducmV2LnhtbFBLBQYAAAAABAAEAPMAAACeBQAAAAA=&#10;" strokeweight=".5pt">
            <v:textbox inset="7.45pt,3.85pt,7.45pt,3.85pt">
              <w:txbxContent>
                <w:p w:rsidR="001127C0" w:rsidRPr="001127C0" w:rsidRDefault="001127C0" w:rsidP="001127C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Выдача заявителю расписки в получении документов либо копии заявления с датой регистрации или направление уведомления о приеме документов, поданных в электронном виде</w:t>
                  </w:r>
                </w:p>
              </w:txbxContent>
            </v:textbox>
          </v:shape>
        </w:pict>
      </w: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127C0" w:rsidRPr="001127C0" w:rsidRDefault="00785899" w:rsidP="001127C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8589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112" o:spid="_x0000_s1051" type="#_x0000_t32" style="position:absolute;margin-left:380.7pt;margin-top:10.55pt;width:.2pt;height:74.4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Sro5AIAAMIFAAAOAAAAZHJzL2Uyb0RvYy54bWysVEtu2zAQ3RfoHQjtFUm25I8QO0hkuZt+&#10;AiRF17RIWUQlUiAZy0ZRIO0FcoReoZsu+kHOIN+oQ9pW6nRTFLEBghRn3sy8ecPTs3VVohWVigk+&#10;cYIT30GUZ4Iwvpw4b6/n7shBSmNOcCk4nTgbqpyz6fNnp00d054oREmoRADCVdzUE6fQuo49T2UF&#10;rbA6ETXlcJkLWWENR7n0iMQNoFel1/P9gdcISWopMqoUfJ3tLp2pxc9zmuk3ea6oRuXEgdy0XaVd&#10;F2b1pqc4XkpcFyzbp4H/I4sKMw5BO6gZ1hjdSPYXVMUyKZTI9UkmKk/kOcuorQGqCfxH1VwVuKa2&#10;FiBH1R1N6ulgs9erS4kYgd4FPQdxXEGT2i/b2+1d+6v9ur1D20/tPSzbz9vb9lv7s/3R3rffkbEG&#10;7ppaxQCR8Etpqs/W/Kp+KbL3CnGRFJgvqa3helMDbGA8vCMXc1A1ZLBoXgkCNvhGC0vkOpeVgQSK&#10;0Nr2a9P1i641yuBjLwqhpxlcjMMoCiKLj+ODay2VfkFFhcxm4igtMVsWOhGcgy6EDGwgvHqptEkM&#10;xwcHE5eLOStLK4+SowZC9Ae+dVCiZMRcGjMll4uklGiFjcDsb5/FkVnFNMi8ZNXEGXVGOC4oJikn&#10;NorGrIQ90pYrLRmwV1LHhK4ocVBJYcDMbpdryU14aiW+KwBOaw1b+x0YsvL7MPbH6SgdhW7YG6Ru&#10;6M9m7vk8Cd3BPBhGs/4sSWbBR1NXEMYFI4RyU9phFILw36S2H8qdiLth6Dj0jtEt2ZDscabn88gf&#10;hv2ROxxGfTfsp757MZon7nkSDAbD9CK5SB9lmtrq1dMk21FpshI30K+rgjSIMKOdfjTuBQ4c4Ono&#10;DXcdRLhcQksyLR0khX7HdGHFbmRqMI6kMfLNf9+7Dn1HxKGH5tR1YV/bA1Wgz0N/7QyZsdkN4EKQ&#10;zaU0sjDjBA+Fddo/auYl+vNsrR6e3ulvAAAA//8DAFBLAwQUAAYACAAAACEAcNVaq9oAAAAKAQAA&#10;DwAAAGRycy9kb3ducmV2LnhtbEyPwU7DMAyG70i8Q2QkbixpQRsqTSeEhMSVgdCOXuM1FY1TNdla&#10;eHrMCY62P/3+/nq7hEGdaUp9ZAvFyoAibqPrubPw/vZ8cw8qZWSHQ2Sy8EUJts3lRY2VizO/0nmX&#10;OyUhnCq04HMeK61T6ylgWsWRWG7HOAXMMk6ddhPOEh4GXRqz1gF7lg8eR3ry1H7uTsHCZv4wvN97&#10;nH2kl9vvo8cyeWuvr5bHB1CZlvwHw6++qEMjTod4YpfUIBnr4k5QC2VRgBJAFtLlIOTGGNBNrf9X&#10;aH4AAAD//wMAUEsBAi0AFAAGAAgAAAAhALaDOJL+AAAA4QEAABMAAAAAAAAAAAAAAAAAAAAAAFtD&#10;b250ZW50X1R5cGVzXS54bWxQSwECLQAUAAYACAAAACEAOP0h/9YAAACUAQAACwAAAAAAAAAAAAAA&#10;AAAvAQAAX3JlbHMvLnJlbHNQSwECLQAUAAYACAAAACEA0pEq6OQCAADCBQAADgAAAAAAAAAAAAAA&#10;AAAuAgAAZHJzL2Uyb0RvYy54bWxQSwECLQAUAAYACAAAACEAcNVaq9oAAAAKAQAADwAAAAAAAAAA&#10;AAAAAAA+BQAAZHJzL2Rvd25yZXYueG1sUEsFBgAAAAAEAAQA8wAAAEUGAAAAAA==&#10;" strokeweight=".26mm">
            <v:stroke endarrow="block" joinstyle="miter"/>
          </v:shape>
        </w:pict>
      </w:r>
      <w:r w:rsidRPr="0078589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111" o:spid="_x0000_s1050" type="#_x0000_t32" style="position:absolute;margin-left:72.4pt;margin-top:10.55pt;width:.2pt;height:12.3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Tr/4wIAAMIFAAAOAAAAZHJzL2Uyb0RvYy54bWysVEtu2zAQ3RfoHQjtFUm2bMtG7CCR7W76&#10;CZAUXdMiZRGlSIFk/EFRIO0FcoReoZsu+kHOIN+oQ8pW6nRTFLEBghRn3nzeG56ebUqOVlRpJsXY&#10;i05CD1GRScLEcuy9vZ77iYe0wYJgLgUde1uqvbPJ82en62pEO7KQnFCFAETo0boae4Ux1SgIdFbQ&#10;EusTWVEBl7lUJTZwVMuAKLwG9JIHnTDsB2upSKVkRrWGr9Pm0ps4/DynmXmT55oaxMce5Gbcqty6&#10;sGswOcWjpcJVwbJ9Gvg/sigxExC0hZpig9GNYn9BlSxTUsvcnGSyDGSes4y6GqCaKHxUzVWBK+pq&#10;geboqm2TfjrY7PXqUiFGgLso8pDAJZBUf9nd7u7qX/XX3R3afarvYdl93t3W3+qf9Y/6vv6OrDX0&#10;bl3pEUCk4lLZ6rONuKpeyuy9RkKmBRZL6mq43lYA6zyCIxd70BVksFi/kgRs8I2RrpGbXJUWElqE&#10;No6vbcsX3RiUwcdOLwZOM7iIev0k7tmMAjw6uFZKmxdUlshuxp42CrNlYVIpBOhCqsgFwquX2jSO&#10;BwcbV8g549zJgwu0HnvDbj90DlpyRuylNdNquUi5QitsBeZ++yyOzEpmQOaclWMvaY3wqKCYzARx&#10;UQxmHPbIuF4ZxaB7nHo2dEmJhziFAbO7JlcubHjqJN4UAKeNga37Dh1y8vswDIezZJbEftzpz/w4&#10;nE7983ka+/15NOhNu9M0nUYfbV1RPCoYIVTY0g6jEMX/JrX9UDYiboeh7WFwjO5YgmSPMz2f98JB&#10;3E38waDX9ePuLPQvknnqn6dRvz+YXaQXs0eZzlz1+mmSbVtps5I3wNdVQdaIMKudbm/YgfEgDJ6O&#10;zqBhEGG+BEoyozykpHnHTOHEbmVqMY6kkYT2v+euRW8aceDQnloW9rU9tAqEfeDXzZAdm2YAF5Js&#10;L5WVhR0neCic0/5Rsy/Rn2dn9fD0Tn4DAAD//wMAUEsDBBQABgAIAAAAIQCPcShK3AAAAAkBAAAP&#10;AAAAZHJzL2Rvd25yZXYueG1sTI9Ba8JAFITvhf6H5Qne6iYxWkmzkVIo9For4vGZfWaD2bchu5q0&#10;v77rqT0OM8x8U24n24kbDb51rCBdJCCIa6dbbhTsv96fNiB8QNbYOSYF3+RhWz0+lFhoN/In3Xah&#10;EbGEfYEKTAh9IaWvDVn0C9cTR+/sBoshyqGResAxlttOZkmylhZbjgsGe3ozVF92V6vgeTwkfDwa&#10;HI2jj+XP2WDmjVLz2fT6AiLQFP7CcMeP6FBFppO7svaiizrPI3pQkKUpiHsgX2UgTgry1QZkVcr/&#10;D6pfAAAA//8DAFBLAQItABQABgAIAAAAIQC2gziS/gAAAOEBAAATAAAAAAAAAAAAAAAAAAAAAABb&#10;Q29udGVudF9UeXBlc10ueG1sUEsBAi0AFAAGAAgAAAAhADj9If/WAAAAlAEAAAsAAAAAAAAAAAAA&#10;AAAALwEAAF9yZWxzLy5yZWxzUEsBAi0AFAAGAAgAAAAhAL+pOv/jAgAAwgUAAA4AAAAAAAAAAAAA&#10;AAAALgIAAGRycy9lMm9Eb2MueG1sUEsBAi0AFAAGAAgAAAAhAI9xKErcAAAACQEAAA8AAAAAAAAA&#10;AAAAAAAAPQUAAGRycy9kb3ducmV2LnhtbFBLBQYAAAAABAAEAPMAAABGBgAAAAA=&#10;" strokeweight=".26mm">
            <v:stroke endarrow="block" joinstyle="miter"/>
          </v:shape>
        </w:pict>
      </w:r>
    </w:p>
    <w:p w:rsidR="001127C0" w:rsidRPr="001127C0" w:rsidRDefault="00785899" w:rsidP="001127C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8589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оле 110" o:spid="_x0000_s1033" type="#_x0000_t202" style="position:absolute;margin-left:-38.35pt;margin-top:6.8pt;width:280.3pt;height:50.1pt;z-index:251684864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SSjOgIAAFsEAAAOAAAAZHJzL2Uyb0RvYy54bWysVF2O0zAQfkfiDpbfadLutttGTVdLlyKk&#10;5UdaOIDjOImF4zG222S5zJ6CJyTO0CMxdtpSLfCCyIPlscfffPPNTJbXfavITlgnQed0PEopEZpD&#10;KXWd008fNy/mlDjPdMkUaJHTB+Ho9er5s2VnMjGBBlQpLEEQ7bLO5LTx3mRJ4ngjWuZGYITGywps&#10;yzyatk5KyzpEb1UySdNZ0oEtjQUunMPT2+GSriJ+VQnu31eVE56onCI3H1cb1yKsyWrJstoy00h+&#10;oMH+gUXLpMagJ6hb5hnZWvkbVCu5BQeVH3FoE6gqyUXMAbMZp0+yuW+YETEXFMeZk0zu/8Hyd7sP&#10;lsgSazdGfTRrsUj7x/2P/ff9NxLOUKHOuAwd7w26+v4l9Ogds3XmDvhnRzSsG6ZrcWMtdI1gJTIc&#10;h5fJ2dMBxwWQonsLJQZiWw8RqK9sG+RDQQiiI5OHU3VE7wnHw4vpdDEPJDnezS5mk6tILmHZ8bWx&#10;zr8W0JKwyanF6kd0trtzPrBh2dElBHOgZLmRSkXD1sVaWbJj2Cmb+MUEnrgpTboQfZoOAvwVIo3f&#10;nyBa6bHllWxzOj85sSzI9kqXsSE9k2rYI2WlDzoG6QYRfV/0sWhXx/IUUD6gsBaGDseJxE0D9isl&#10;HXZ3Tt2XLbOCEvVGY3EWl7PxFMchGpfz+QINe35TnN8wzREqp56SYbv2wwhtjZV1g5GGdtBwgwWt&#10;ZNQ6VH5gdaCPHRxLcJi2MCLndvT69U9Y/QQAAP//AwBQSwMEFAAGAAgAAAAhAD30rh7eAAAACgEA&#10;AA8AAABkcnMvZG93bnJldi54bWxMj8FOwzAMhu9IvENkJG5bOjp1pTSdKgTiAJcNuHtNaAqNUzVZ&#10;V3h6zGkc7f/T78/ldna9mMwYOk8KVssEhKHG645aBW+vj4scRIhIGntPRsG3CbCtLi9KLLQ/0c5M&#10;+9gKLqFQoAIb41BIGRprHIalHwxx9uFHh5HHsZV6xBOXu17eJEkmHXbEFywO5t6a5mt/dArSta/p&#10;8wfrnX96t1N8Tkb58qDU9dVc34GIZo5nGP70WR0qdjr4I+kgegWLTbZhlIM0A8HAOk9vQRx4sUpz&#10;kFUp/79Q/QIAAP//AwBQSwECLQAUAAYACAAAACEAtoM4kv4AAADhAQAAEwAAAAAAAAAAAAAAAAAA&#10;AAAAW0NvbnRlbnRfVHlwZXNdLnhtbFBLAQItABQABgAIAAAAIQA4/SH/1gAAAJQBAAALAAAAAAAA&#10;AAAAAAAAAC8BAABfcmVscy8ucmVsc1BLAQItABQABgAIAAAAIQDMnSSjOgIAAFsEAAAOAAAAAAAA&#10;AAAAAAAAAC4CAABkcnMvZTJvRG9jLnhtbFBLAQItABQABgAIAAAAIQA99K4e3gAAAAoBAAAPAAAA&#10;AAAAAAAAAAAAAJQEAABkcnMvZG93bnJldi54bWxQSwUGAAAAAAQABADzAAAAnwUAAAAA&#10;" strokeweight=".5pt">
            <v:textbox inset="7.45pt,3.85pt,7.45pt,3.85pt">
              <w:txbxContent>
                <w:p w:rsidR="001127C0" w:rsidRPr="001127C0" w:rsidRDefault="001127C0" w:rsidP="001127C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случае подачи заявления через многофункциональный центр – передача документов в уполномоченный орган</w:t>
                  </w:r>
                </w:p>
              </w:txbxContent>
            </v:textbox>
          </v:shape>
        </w:pict>
      </w: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127C0" w:rsidRPr="001127C0" w:rsidRDefault="00785899" w:rsidP="001127C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pict>
          <v:shape id="Прямая со стрелкой 109" o:spid="_x0000_s1049" type="#_x0000_t32" style="position:absolute;margin-left:84.6pt;margin-top:14.25pt;width:.2pt;height:12.3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s6M5QIAAMIFAAAOAAAAZHJzL2Uyb0RvYy54bWysVEtu2zAQ3RfoHQjuFUm2bMtC5CCR7W76&#10;CZAUXdMSZRGVSIFkLBtFgbQXyBF6hW666Ac5g3yjDmlbqdNNUcQGCFKceTPz5g1Pz9ZViVZUKiZ4&#10;jP0TDyPKU5Exvozx2+u5E2KkNOEZKQWnMd5Qhc8mz5+dNnVEe6IQZUYlAhCuoqaOcaF1HbmuSgta&#10;EXUiasrhMheyIhqOculmkjSAXpVuz/OGbiNkVkuRUqXg63R3iScWP89pqt/kuaIalTGG3LRdpV0X&#10;ZnUnpyRaSlIXLN2nQf4ji4owDkE7qCnRBN1I9hdUxVIplMj1SSoqV+Q5S6mtAarxvUfVXBWkprYW&#10;IEfVHU3q6WDT16tLiVgGvfPGGHFSQZPaL9vb7V37q/26vUPbT+09LNvP29v2W/uz/dHet9+RsQbu&#10;mlpFAJHwS2mqT9f8qn4p0vcKcZEUhC+preF6UwOsbzzcIxdzUDVksGheiQxsyI0Wlsh1LisDCRSh&#10;te3XpusXXWuUwsfeIICepnDhD4ZhMLD4JDq41lLpF1RUyGxirLQkbFnoRHAOuhDSt4HI6qXSJjES&#10;HRxMXC7mrCytPEqOmhiP+0PPOihRssxcGjMll4uklGhFjMDsb5/FkVnFNMi8ZFWMw86IRAUl2Yxn&#10;NoomrIQ90pYrLRmwV1JsQlc0w6ikMGBmt8u15CY8tRLfFQCntYat/Q4MWfl9GHvjWTgLAyfoDWdO&#10;4E2nzvk8CZzh3B8Npv1pkkz9j6YuP4gKlmWUm9IOo+AH/ya1/VDuRNwNQ8ehe4xuyYZkjzM9nw+8&#10;UdAPndFo0HeC/sxzLsJ54pwn/nA4ml0kF7NHmc5s9eppku2oNFmJG+jXVZE1KGNGO/3BuOdjOMDT&#10;0RvtOohIuYSWpFpiJIV+x3RhxW5kajCOpBF65r/vXYe+I+LQQ3PqurCv7YEq0Oehv3aGzNjsBnAh&#10;ss2lNLIw4wQPhXXaP2rmJfrzbK0ent7JbwAAAP//AwBQSwMEFAAGAAgAAAAhAHwDvJncAAAACQEA&#10;AA8AAABkcnMvZG93bnJldi54bWxMj8FOwzAQRO9I/IO1SL1RB1cNbYhTVZUqcaUg1OM23sYR8TqK&#10;3Sbw9bgnOI72aeZtuZlcJ640hNazhqd5BoK49qblRsPH+/5xBSJEZIOdZ9LwTQE21f1diYXxI7/R&#10;9RAbkUo4FKjBxtgXUobaksMw9z1xup394DCmODTSDDimctdJlWW5dNhyWrDY085S/XW4OA3P42fG&#10;x6PF0Xp6XfycLapgtZ49TNsXEJGm+AfDTT+pQ5WcTv7CJogu5XytEqpBrZYgbkC+zkGcNCwXCmRV&#10;yv8fVL8AAAD//wMAUEsBAi0AFAAGAAgAAAAhALaDOJL+AAAA4QEAABMAAAAAAAAAAAAAAAAAAAAA&#10;AFtDb250ZW50X1R5cGVzXS54bWxQSwECLQAUAAYACAAAACEAOP0h/9YAAACUAQAACwAAAAAAAAAA&#10;AAAAAAAvAQAAX3JlbHMvLnJlbHNQSwECLQAUAAYACAAAACEA2xbOjOUCAADCBQAADgAAAAAAAAAA&#10;AAAAAAAuAgAAZHJzL2Uyb0RvYy54bWxQSwECLQAUAAYACAAAACEAfAO8mdwAAAAJAQAADwAAAAAA&#10;AAAAAAAAAAA/BQAAZHJzL2Rvd25yZXYueG1sUEsFBgAAAAAEAAQA8wAAAEgGAAAAAA==&#10;" strokeweight=".26mm">
            <v:stroke endarrow="block" joinstyle="miter"/>
          </v:shape>
        </w:pict>
      </w:r>
    </w:p>
    <w:p w:rsidR="001127C0" w:rsidRPr="001127C0" w:rsidRDefault="00785899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5899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pict>
          <v:shape id="Поле 108" o:spid="_x0000_s1034" type="#_x0000_t202" style="position:absolute;margin-left:-19.8pt;margin-top:10.85pt;width:489pt;height:39.75pt;z-index:251683840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7VEOQIAAFsEAAAOAAAAZHJzL2Uyb0RvYy54bWysVF2O0zAQfkfiDpbfadJuW3WjpqulSxHS&#10;8iMtHMBxnMbC9hjbbbJchlPsExJn6JEYO91S/l4QebA8nvE34++byfKq14rshfMSTEnHo5wSYTjU&#10;0mxL+uH95tmCEh+YqZkCI0p6Lzy9Wj19suxsISbQgqqFIwhifNHZkrYh2CLLPG+FZn4EVhh0NuA0&#10;C2i6bVY71iG6Vtkkz+dZB662DrjwHk9vBiddJfymETy8bRovAlElxdpCWl1aq7hmqyUrto7ZVvJj&#10;GewfqtBMGkx6grphgZGdk79BackdeGjCiIPOoGkkF+kN+Jpx/str7lpmRXoLkuPtiSb//2D5m/07&#10;R2SN2uUolWEaRTp8OXw7fD08kHiGDHXWFxh4ZzE09M+hx+j0Wm9vgX/0xMC6ZWYrrp2DrhWsxgrH&#10;8WZ2dnXA8RGk6l5DjYnYLkAC6hunI31ICEF0VOr+pI7oA+F4OJ+M84scXRx9s3y6mMxSClY83rbO&#10;h5cCNImbkjpUP6Gz/a0PsRpWPIbEZB6UrDdSqWS4bbVWjuwZdsomfUf0n8KUIR2WcjHLBwL+CpGn&#10;708QWgZseSV1SRenIFZE2l6YOjVkYFINeyxZmSOPkbqBxNBXfRLtJE8F9T0S62DocJxI3LTgPlPS&#10;YXeX1H/aMScoUa8MinM5nY9nOA7JmC4Wl2i4c0917mGGI1RJAyXDdh2GEdpZJ7ctZhrawcA1CtrI&#10;xHVUfqjqWD52cJLgOG1xRM7tFPXjn7D6DgAA//8DAFBLAwQUAAYACAAAACEASoKNq98AAAAKAQAA&#10;DwAAAGRycy9kb3ducmV2LnhtbEyPwU7DMBBE70j8g7VI3Fo7SVXaEKeKEIgDXFrg7sZLHIjXke2m&#10;ga/HnOC4mqeZt9VutgOb0IfekYRsKYAhtU731El4fXlYbICFqEirwRFK+MIAu/ryolKldmfa43SI&#10;HUslFEolwcQ4lpyH1qBVYelGpJS9O29VTKfvuPbqnMrtwHMh1tyqntKCUSPeGWw/DycroVi5hj6+&#10;VbN3j29mik/C8+d7Ka+v5uYWWMQ5/sHwq5/UoU5OR3ciHdggYVFs1wmVkGc3wBKwLTYrYMdEiiwH&#10;Xlf8/wv1DwAAAP//AwBQSwECLQAUAAYACAAAACEAtoM4kv4AAADhAQAAEwAAAAAAAAAAAAAAAAAA&#10;AAAAW0NvbnRlbnRfVHlwZXNdLnhtbFBLAQItABQABgAIAAAAIQA4/SH/1gAAAJQBAAALAAAAAAAA&#10;AAAAAAAAAC8BAABfcmVscy8ucmVsc1BLAQItABQABgAIAAAAIQC/O7VEOQIAAFsEAAAOAAAAAAAA&#10;AAAAAAAAAC4CAABkcnMvZTJvRG9jLnhtbFBLAQItABQABgAIAAAAIQBKgo2r3wAAAAoBAAAPAAAA&#10;AAAAAAAAAAAAAJMEAABkcnMvZG93bnJldi54bWxQSwUGAAAAAAQABADzAAAAnwUAAAAA&#10;" strokeweight=".5pt">
            <v:textbox inset="7.45pt,3.85pt,7.45pt,3.85pt">
              <w:txbxContent>
                <w:p w:rsidR="001127C0" w:rsidRPr="001127C0" w:rsidRDefault="001127C0" w:rsidP="001127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Рассмотрение заявления уполномоченным орга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ном. </w:t>
                  </w: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Формирование и направление  межведомственных запросов.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Принятие решения </w:t>
                  </w:r>
                  <w:r w:rsidR="00EB4F8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уполномоченным органом</w:t>
                  </w:r>
                </w:p>
              </w:txbxContent>
            </v:textbox>
          </v:shape>
        </w:pict>
      </w: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785899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589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pict>
          <v:shape id="Прямая со стрелкой 102" o:spid="_x0000_s1048" type="#_x0000_t32" style="position:absolute;margin-left:368.9pt;margin-top:6pt;width:0;height:8.6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2jQ4AIAAL8FAAAOAAAAZHJzL2Uyb0RvYy54bWysVEtu2zAQ3RfoHQjuFX38FyIHiWx3k7YB&#10;kqJrWqQsohIpkIztoCiQ9gI5Qq/QTRf9IGeQb9QhbStxuimKSADBIef75g2PT9ZViZZMaS5FgsOj&#10;ACMmMkm5WCT43dXMG2KkDRGUlFKwBN8wjU/GL18cr+qYRbKQJWUKgROh41Wd4MKYOvZ9nRWsIvpI&#10;1kzAZS5VRQyIauFTRVbgvSr9KAj6/koqWiuZMa3hdLK9xGPnP89ZZt7muWYGlQmG3IxblVvndvXH&#10;xyReKFIXPNulQf4ji4pwAUFbVxNiCLpW/C9XFc+U1DI3R5msfJnnPGOuBqgmDJ5Uc1mQmrlaABxd&#10;tzDp53ObvVleKMQp9C6IMBKkgiY1Xze3m7vmd/Ntc4c2n5t7WDZfNrfN9+ZX87O5b34gqw3YrWod&#10;g4tUXChbfbYWl/W5zD5oJGRaELFgroarmxrchtbCPzCxgq4hg/nqtaSgQ66NdECuc1VZlwARWrt+&#10;3bT9YmuDsu1hBqdhMIoi10qfxHu7WmnziskK2U2CtVGELwqTSiGAFFKFLgpZnmtjsyLx3sAGFXLG&#10;y9JxoxRoleBRpx84Ay1LTu2lVdNqMU9LhZbEsst9rkS4eaxWcQMcL3mV4GGrROKCEToV1EUxhJew&#10;R8YBZRQH6EqGbeiKUYxKBtNld9tcS2HDM8fvbQEgrQ1s3TnA47j3cRSMpsPpsOt1o/7U6waTiXc6&#10;S7tefxYOepPOJE0n4SdbV9iNC04pE7a0/RyE3X/j2W4itwxuJ6HF0D/07sCGZA8zPZ31gkG3M/QG&#10;g17H63amgXc2nKXeaRr2+4PpWXo2fZLp1FWvnyfZFkqblbyGfl0WdIUot9zp9EZRiEGAdyMabDuI&#10;SLmAlmRGYaSkec9N4ZhuOWp9HFBjGNh/17vW+xaIfQ+t1HZhV9sDVMDPfX/dANmZ2U7fXNKbC2Vp&#10;YWcJXglntHvR7DP0WHZaD+/u+A8AAAD//wMAUEsDBBQABgAIAAAAIQDJZ7vA2QAAAAkBAAAPAAAA&#10;ZHJzL2Rvd25yZXYueG1sTI9BS8NAEIXvgv9hGcGb3bgFqzGbIoLgtVWkx2l2mg1mZ0N228T+ekc8&#10;6HHee7z5XrWeQ69ONKYusoXbRQGKuImu49bC+9vLzT2olJEd9pHJwhclWNeXFxWWLk68odM2t0pK&#10;OJVowec8lFqnxlPAtIgDsXiHOAbMco6tdiNOUh56bYriTgfsWD54HOjZU/O5PQYLq+mj4N3O4+Qj&#10;vS7PB48meWuvr+anR1CZ5vwXhh98QYdamPbxyC6pXjqWK0HPYhjZJIFfYW/BPBjQdaX/L6i/AQAA&#10;//8DAFBLAQItABQABgAIAAAAIQC2gziS/gAAAOEBAAATAAAAAAAAAAAAAAAAAAAAAABbQ29udGVu&#10;dF9UeXBlc10ueG1sUEsBAi0AFAAGAAgAAAAhADj9If/WAAAAlAEAAAsAAAAAAAAAAAAAAAAALwEA&#10;AF9yZWxzLy5yZWxzUEsBAi0AFAAGAAgAAAAhAKuTaNDgAgAAvwUAAA4AAAAAAAAAAAAAAAAALgIA&#10;AGRycy9lMm9Eb2MueG1sUEsBAi0AFAAGAAgAAAAhAMlnu8DZAAAACQEAAA8AAAAAAAAAAAAAAAAA&#10;OgUAAGRycy9kb3ducmV2LnhtbFBLBQYAAAAABAAEAPMAAABABgAAAAA=&#10;" strokeweight=".26mm">
            <v:stroke endarrow="block" joinstyle="miter"/>
          </v:shape>
        </w:pict>
      </w:r>
      <w:r w:rsidRPr="0078589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101" o:spid="_x0000_s1047" type="#_x0000_t32" style="position:absolute;margin-left:59.15pt;margin-top:6.35pt;width:0;height:8.6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K1h4QIAAL8FAAAOAAAAZHJzL2Uyb0RvYy54bWysVEtu2zAQ3RfoHQjtFUm2/BMiB4lsd9NP&#10;gKTomhYpi6hECiRj2SgKpL1AjtArdNNFP8gZ5Bt1SNlKnW6KIjZAkNTMm5k3b3h6tikLtKZSMcFj&#10;JzjxHUR5Kgjjq9h5e71wxw5SGnOCC8Fp7Gypcs6mz5+d1lVEeyIXBaESAQhXUV3FTq51FXmeSnNa&#10;YnUiKsrhYyZkiTUc5cojEteAXhZez/eHXi0kqaRIqVJwO2s/OlOLn2U01W+yTFGNitiB3LRdpV2X&#10;ZvWmpzhaSVzlLN2ngf8jixIzDkE7qBnWGN1I9hdUyVIplMj0SSpKT2QZS6mtAaoJ/EfVXOW4orYW&#10;IEdVHU3q6WDT1+tLiRiB3vmBgzguoUnNl93t7q751Xzd3aHdp+Yelt3n3W3zrfnZ/Gjum+/IWAN3&#10;daUigEj4pTTVpxt+Vb0U6XuFuEhyzFfU1nC9rQDWenhHLuagKshgWb8SBGzwjRaWyE0mSwMJFKGN&#10;7de26xfdaJS2lyncBv6k17Ot9HB08Kuk0i+oKJHZxI7SErNVrhPBOYhCyMBGweuXSkMd4HhwMEG5&#10;WLCisNooOKpjZ9If+tZBiYIR89GYKblaJoVEa2zUZX+GFAA7MiuZBo0XrIydcWeEo5xiMufERtGY&#10;FbBH2hKlJQPqCuqY0CUlDiooTJfZtfAFN+Gp1XdbAJw2Grb2Huix2vsw8Sfz8XwcumFvOHdDfzZz&#10;zxdJ6A4XwWgw68+SZBZ8NHUFYZQzQig3pR3mIAj/TWf7iWwV3E1Cx6F3jG75gWSPMz1fDPxR2B+7&#10;o9Gg74b9ue9ejBeJe54Ew+FofpFczB9lOrfVq6dJtqPSZCVuoF9XOakRYUY7/cGkB7NBGLwbvVHb&#10;QYSLFbQk1dJBUuh3TOdW6UajBuNIGmPf/Pe969BbIg49NKeuC/vaHqgCSR36awfIzEw7fUtBtpfS&#10;yMLMErwS1mn/opln6M+ztXp4d6e/AQAA//8DAFBLAwQUAAYACAAAACEACcRbZtoAAAAJAQAADwAA&#10;AGRycy9kb3ducmV2LnhtbEyPQU/DMAyF70j8h8iTuLF0ncS20nRCSEhcGQjt6DVeU61xqiZbC78e&#10;jwvc/Oyn5++V28l36kJDbAMbWMwzUMR1sC03Bj7eX+7XoGJCttgFJgNfFGFb3d6UWNgw8htddqlR&#10;EsKxQAMupb7QOtaOPMZ56InldgyDxyRyaLQdcJRw3+k8yx60x5blg8Oenh3Vp93ZG1iNnxnv9w5H&#10;F+h1+X10mEdnzN1senoElWhKf2a44gs6VMJ0CGe2UXWiF+ulWGXIV6Cuht/FwUC+2YCuSv2/QfUD&#10;AAD//wMAUEsBAi0AFAAGAAgAAAAhALaDOJL+AAAA4QEAABMAAAAAAAAAAAAAAAAAAAAAAFtDb250&#10;ZW50X1R5cGVzXS54bWxQSwECLQAUAAYACAAAACEAOP0h/9YAAACUAQAACwAAAAAAAAAAAAAAAAAv&#10;AQAAX3JlbHMvLnJlbHNQSwECLQAUAAYACAAAACEA0AitYeECAAC/BQAADgAAAAAAAAAAAAAAAAAu&#10;AgAAZHJzL2Uyb0RvYy54bWxQSwECLQAUAAYACAAAACEACcRbZtoAAAAJAQAADwAAAAAAAAAAAAAA&#10;AAA7BQAAZHJzL2Rvd25yZXYueG1sUEsFBgAAAAAEAAQA8wAAAEIGAAAAAA==&#10;" strokeweight=".26mm">
            <v:stroke endarrow="block" joinstyle="miter"/>
          </v:shape>
        </w:pict>
      </w:r>
      <w:r w:rsidRPr="00785899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Стрелка вниз 103" o:spid="_x0000_s1046" type="#_x0000_t67" style="position:absolute;margin-left:51.3pt;margin-top:13.3pt;width:4.5pt;height:1.9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C6TbwIAALwEAAAOAAAAZHJzL2Uyb0RvYy54bWysVF1u1DAQfkfiDpbfaX66S7tRs1XVUoRU&#10;oFLhAF7b2Rj8h+3dbHlC3IQbICQEAnGH9EaMnWzZljdEHiyPZ+bzfPN5cnS8URKtufPC6BoXezlG&#10;XFPDhF7W+PWr80eHGPlANCPSaF7ja+7x8fzhg6POVrw0rZGMOwQg2ledrXEbgq2yzNOWK+L3jOUa&#10;nI1xigQw3TJjjnSArmRW5vnjrDOOWWco9x5OzwYnnif8puE0vGwazwOSNYbaQlpdWhdxzeZHpFo6&#10;YltBxzLIP1ShiNBw6S3UGQkErZz4C0oJ6ow3TdijRmWmaQTliQOwKfJ7bK5aYnniAs3x9rZN/v/B&#10;0hfrS4cEA+3yfYw0USBS/+nm482H/mv/s//Rf0b9l/5X/73/hmIINKyzvoK8K3vpImVvLwx965E2&#10;py3RS37inOlaThiUWcT47E5CNDykokX33DC4jayCSb3bNE5FQOgK2iSJrm8l4puAKBxOD4op6EjB&#10;U06K/SRgRqptqnU+POVGobipMTOdTuUkfLK+8CGJxEaihL0pMGqUBM3XRKL9PJ+NT2InpNwNOZgU&#10;ZSJFqhEPrt9em9phpGDnQspkuOXiVDoE4DU+T99QirQtGU63FPwQCu2Clu5iSI26Gs+m5TSl3vGN&#10;SXfwY8fvQSgRYMqkUDU+zOM3kIwiPdEszUAgQg57SJZ6VC0KNQi+MOwaRHNmGCEYedi0xr3HqIPx&#10;qbF/tyKOYySfaRB+Vkwmcd6SMZkelGC4Xc9i10M0BagaB4yG7WkYZnRlnVi2cFORuGtzAo+lEWH7&#10;qoaqxmJhRBL1cZzjDO7aKerPT2f+GwAA//8DAFBLAwQUAAYACAAAACEAYRsvAtwAAAAJAQAADwAA&#10;AGRycy9kb3ducmV2LnhtbEyPQUvEMBCF74L/IYzgzU1apUhtuqigouBhV8HrtMm2xWZSmmRb/72z&#10;Jz3NPN7jzTfVdnWjONo5DJ40ZBsFwlLrzUCdhs+Pp6tbECEiGRw9WQ0/NsC2Pj+rsDR+oZ097mMn&#10;uIRCiRr6GKdSytD21mHY+MkSewc/O4ws506aGRcud6PMlSqkw4H4Qo+Tfext+71PTkN6fx6X9TU1&#10;8vDyFh/wK+UdJa0vL9b7OxDRrvEvDCd8RoeamRqfyAQxslZ5wVENecHzFMgyXhoN1+oGZF3J/x/U&#10;vwAAAP//AwBQSwECLQAUAAYACAAAACEAtoM4kv4AAADhAQAAEwAAAAAAAAAAAAAAAAAAAAAAW0Nv&#10;bnRlbnRfVHlwZXNdLnhtbFBLAQItABQABgAIAAAAIQA4/SH/1gAAAJQBAAALAAAAAAAAAAAAAAAA&#10;AC8BAABfcmVscy8ucmVsc1BLAQItABQABgAIAAAAIQAw1C6TbwIAALwEAAAOAAAAAAAAAAAAAAAA&#10;AC4CAABkcnMvZTJvRG9jLnhtbFBLAQItABQABgAIAAAAIQBhGy8C3AAAAAkBAAAPAAAAAAAAAAAA&#10;AAAAAMkEAABkcnMvZG93bnJldi54bWxQSwUGAAAAAAQABADzAAAA0gUAAAAA&#10;" adj="19999,10475" strokecolor="white">
            <v:fill opacity="0"/>
          </v:shape>
        </w:pict>
      </w:r>
    </w:p>
    <w:p w:rsidR="001127C0" w:rsidRPr="001127C0" w:rsidRDefault="00785899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оле 99" o:spid="_x0000_s1035" type="#_x0000_t202" style="position:absolute;margin-left:259pt;margin-top:5.35pt;width:220.4pt;height:46.9pt;z-index:251693056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3V/OgIAAFkEAAAOAAAAZHJzL2Uyb0RvYy54bWysVF2O0zAQfkfiDpbfadLutjRR09XSpQhp&#10;+ZEWDuA6TmJhe4ztNimX4RQ8IXGGHomJ05ZqgRdEHiyPZ/x55vtmsrjptCI74bwEU9DxKKVEGA6l&#10;NHVBP35YP5tT4gMzJVNgREH3wtOb5dMni9bmYgINqFI4giDG560taBOCzZPE80Zo5kdghUFnBU6z&#10;gKark9KxFtG1SiZpOktacKV1wIX3eHo3OOky4leV4OFdVXkRiCoo5hbi6uK66ddkuWB57ZhtJD+m&#10;wf4hC82kwUfPUHcsMLJ18jcoLbkDD1UYcdAJVJXkItaA1YzTR9U8NMyKWAuS4+2ZJv//YPnb3XtH&#10;ZFnQLKPEMI0aHb4efhy+H74RPEJ+WutzDHuwGBi6F9ChzrFWb++Bf/LEwKphpha3zkHbCFZifuP+&#10;ZnJxdcDxPcimfQMlvsO2ASJQVzndk4d0EERHnfZnbUQXCMfDyfMsS+fo4uibZtPZVRQvYfnptnU+&#10;vBKgSb8pqEPtIzrb3fvQZ8PyU0j/mAcly7VUKhqu3qyUIzuGfbKOXyzgUZgypC3o7GqaDgT8FSKN&#10;358gtAzY8Erqgs7PQSzvaXtpytiOgUk17DFlZY489tQNJIZu0w2SneTZQLlHYh0M/Y3ziJsG3BdK&#10;WuztgvrPW+YEJeq1QXGy69l4isMQjev5PEPDXXo2lx5mOEIVNFAybFdhGKCtdbJu8KWhHQzcoqCV&#10;jFz3yg9ZHdPH/o0SHGetH5BLO0b9+iMsfwIAAP//AwBQSwMEFAAGAAgAAAAhADu/v5/dAAAACgEA&#10;AA8AAABkcnMvZG93bnJldi54bWxMj8FOwzAQRO9I/IO1SNyoXWgghDhVhEAc4NICdzde4kC8jmI3&#10;DXw92xMcd2Y0O69cz74XE46xC6RhuVAgkJpgO2o1vL0+XuQgYjJkTR8INXxjhHV1elKawoYDbXDa&#10;plZwCcXCaHApDYWUsXHoTVyEAYm9jzB6k/gcW2lHc+By38tLpa6lNx3xB2cGvHfYfG33XsPVKtT0&#10;+WPqTXh6d1N6VqN8edD6/Gyu70AknNNfGI7zeTpUvGkX9mSj6DVky5xZEhvqBgQHbrOcWXZHYZWB&#10;rEr5H6H6BQAA//8DAFBLAQItABQABgAIAAAAIQC2gziS/gAAAOEBAAATAAAAAAAAAAAAAAAAAAAA&#10;AABbQ29udGVudF9UeXBlc10ueG1sUEsBAi0AFAAGAAgAAAAhADj9If/WAAAAlAEAAAsAAAAAAAAA&#10;AAAAAAAALwEAAF9yZWxzLy5yZWxzUEsBAi0AFAAGAAgAAAAhAFbndX86AgAAWQQAAA4AAAAAAAAA&#10;AAAAAAAALgIAAGRycy9lMm9Eb2MueG1sUEsBAi0AFAAGAAgAAAAhADu/v5/dAAAACgEAAA8AAAAA&#10;AAAAAAAAAAAAlAQAAGRycy9kb3ducmV2LnhtbFBLBQYAAAAABAAEAPMAAACeBQAAAAA=&#10;" strokeweight=".5pt">
            <v:textbox inset="7.45pt,3.85pt,7.45pt,3.85pt">
              <w:txbxContent>
                <w:p w:rsidR="001127C0" w:rsidRPr="001127C0" w:rsidRDefault="001127C0" w:rsidP="001127C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Отсутствие оснований для отказа в предоставлении муниципальной услуги</w:t>
                  </w:r>
                </w:p>
              </w:txbxContent>
            </v:textbox>
          </v:shape>
        </w:pict>
      </w:r>
      <w:r w:rsidRPr="0078589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е 100" o:spid="_x0000_s1036" type="#_x0000_t202" style="position:absolute;margin-left:-19.7pt;margin-top:4.6pt;width:220.4pt;height:46.9pt;z-index:251665408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P4bOgIAAFwEAAAOAAAAZHJzL2Uyb0RvYy54bWysVF2O0zAQfkfiDpbfadLutrRR09XSpQhp&#10;+ZEWDuA4TmLheIztNimX4RQ8IXGGHomx05ZqgRdEHiyPZ/x55vtmsrzpW0V2wjoJOqfjUUqJ0BxK&#10;qeucfvyweTanxHmmS6ZAi5zuhaM3q6dPlp3JxAQaUKWwBEG0yzqT08Z7kyWJ441omRuBERqdFdiW&#10;eTRtnZSWdYjeqmSSprOkA1saC1w4h6d3g5OuIn5VCe7fVZUTnqicYm4+rjauRViT1ZJltWWmkfyY&#10;BvuHLFomNT56hrpjnpGtlb9BtZJbcFD5EYc2gaqSXMQasJpx+qiah4YZEWtBcpw50+T+Hyx/u3tv&#10;iSxRuxT50axFkQ5fDz8O3w/fSDhDhjrjMgx8MBjq+xfQY3Ss1pl74J8c0bBumK7FrbXQNYKVmOE4&#10;3Ewurg44LoAU3Rso8SG29RCB+sq2gT4khCA6ZrI/qyN6TzgeTp4vFukcXRx908V0dhWTS1h2um2s&#10;868EtCRscmpR/YjOdvfOh2xYdgoJjzlQstxIpaJh62KtLNkx7JRN/GIBj8KUJl1OZ1fTdCDgrxBp&#10;/P4E0UqPLa9km9P5OYhlgbaXuowN6ZlUwx5TVvrIY6BuINH3RX8U7aRPAeUembUwtDiOJG4asF8o&#10;6bC9c+o+b5kVlKjXGtVZXM/GU5yHaFzP5ws07KWnuPQwzREqp56SYbv2wwxtjZV1gy8N/aDhFhWt&#10;ZCQ7SD9kdcwfWzhqcBy3MCOXdoz69VNY/QQAAP//AwBQSwMEFAAGAAgAAAAhAHrNo6vcAAAACQEA&#10;AA8AAABkcnMvZG93bnJldi54bWxMj8FOwzAQRO9I/IO1SNxau02EaIhTRQjEAS4tcN/GJg7E6yh2&#10;08DXs5zocTRPs2/L7ex7MdkxdoE0rJYKhKUmmI5aDW+vj4tbEDEhGewDWQ3fNsK2urwosTDhRDs7&#10;7VMreIRigRpcSkMhZWyc9RiXYbDE3UcYPSaOYyvNiCce971cK3UjPXbEFxwO9t7Z5mt/9BqyPNT0&#10;+YP1Ljy9uyk9q1G+PGh9fTXXdyCSndM/DH/6rA4VOx3CkUwUvYZFtskZ1bBZg+A+VyvOBwZVpkBW&#10;pTz/oPoFAAD//wMAUEsBAi0AFAAGAAgAAAAhALaDOJL+AAAA4QEAABMAAAAAAAAAAAAAAAAAAAAA&#10;AFtDb250ZW50X1R5cGVzXS54bWxQSwECLQAUAAYACAAAACEAOP0h/9YAAACUAQAACwAAAAAAAAAA&#10;AAAAAAAvAQAAX3JlbHMvLnJlbHNQSwECLQAUAAYACAAAACEARQT+GzoCAABcBAAADgAAAAAAAAAA&#10;AAAAAAAuAgAAZHJzL2Uyb0RvYy54bWxQSwECLQAUAAYACAAAACEAes2jq9wAAAAJAQAADwAAAAAA&#10;AAAAAAAAAACUBAAAZHJzL2Rvd25yZXYueG1sUEsFBgAAAAAEAAQA8wAAAJ0FAAAAAA==&#10;" strokeweight=".5pt">
            <v:textbox inset="7.45pt,3.85pt,7.45pt,3.85pt">
              <w:txbxContent>
                <w:p w:rsidR="001127C0" w:rsidRPr="001127C0" w:rsidRDefault="001127C0" w:rsidP="001127C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Выявление оснований для отказа в предоставлении муниципальной услуги</w:t>
                  </w:r>
                </w:p>
              </w:txbxContent>
            </v:textbox>
          </v:shape>
        </w:pict>
      </w: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785899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98" o:spid="_x0000_s1045" type="#_x0000_t32" style="position:absolute;margin-left:64.95pt;margin-top:10.4pt;width:0;height:8.6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Bt63wIAAL0FAAAOAAAAZHJzL2Uyb0RvYy54bWysVEtu2zAQ3RfoHQjtFUm2/BMiB4lsd5O2&#10;AZKia1qkLKISKZCM5aAokPYCOUKv0E0X/SBnkG/UIWUrcbopikgAwSHn++YNj082ZYHWVComeOwE&#10;R76DKE8FYXwVO++uFu7YQUpjTnAhOI2dG6qck+nLF8d1FdGeyEVBqETghKuormIn17qKPE+lOS2x&#10;OhIV5XCZCVliDaJceUTiGryXhdfz/aFXC0kqKVKqFJzO2ktnav1nGU312yxTVKMidiA3bVdp16VZ&#10;vekxjlYSVzlLd2ng/8iixIxD0M7VDGuMriX7y1XJUimUyPRRKkpPZBlLqa0Bqgn8J9Vc5riithYA&#10;R1UdTOr53KZv1hcSMRI7E+gUxyX0qPm6vd3eNb+bb9s7tP3c3MOy/bK9bb43v5qfzX3zA4EyIFdX&#10;KgIHCb+QpvZ0wy+rc5F+UIiLJMd8RW0FVzcVeA2MhXdgYgRVQfxl/VoQ0MHXWlgYN5ksjUsACG1s&#10;t266btGNRml7mMJp4E96PdtID0d7u0oq/YqKEplN7CgtMVvlOhGcAyWEDGwUvD5X2mSFo72BCcrF&#10;ghWFZUbBUQ3Q9Ie+NVCiYMRcGjUlV8ukkGiNDbfsZ0uEm8dqJdPA8IKVsTPulHCUU0zmnNgoGrMC&#10;9khboLRkAF1BHRO6pMRBBYXZMrs214Kb8NSyuy0ApI2GrT0HeCzzPk78yXw8H4du2BvO3dCfzdzT&#10;RRK6w0UwGsz6sySZBZ9MXUEY5YwQyk1p+ykIwn9j2W4eW/52c9Bh6B16t2BDsoeZni4G/ijsj93R&#10;aNB3w/7cd8/Gi8Q9TYLhcDQ/S87mTzKd2+rV8yTbQWmyEtfQr8uc1Igww53+YNILHBDg1eiN2g4i&#10;XKygJamWDpJCv2c6t0w3HDU+Dqgx9s2/613nvQVi30MjdV3Y1fYAFfBz3187QGZm2ulbCnJzIQ0t&#10;zCzBG2GNdu+ZeYQey1br4dWd/gEAAP//AwBQSwMEFAAGAAgAAAAhAEYcR7/ZAAAACQEAAA8AAABk&#10;cnMvZG93bnJldi54bWxMj8FOwzAQRO9I/IO1SNyoTSpBG+JUCAmJKwWhHrfxNo6I11HsNoGvZ8sF&#10;jjP7NDtTbebQqxONqYts4XZhQBE30XXcWnh/e75ZgUoZ2WEfmSx8UYJNfXlRYenixK902uZWSQin&#10;Ei34nIdS69R4CpgWcSCW2yGOAbPIsdVuxEnCQ68LY+50wI7lg8eBnjw1n9tjsHA/fRje7TxOPtLL&#10;8vvgsUje2uur+fEBVKY5/8Fwri/VoZZO+3hkl1QvulivBbVQGJlwBn6NvYXlyoCuK/1/Qf0DAAD/&#10;/wMAUEsBAi0AFAAGAAgAAAAhALaDOJL+AAAA4QEAABMAAAAAAAAAAAAAAAAAAAAAAFtDb250ZW50&#10;X1R5cGVzXS54bWxQSwECLQAUAAYACAAAACEAOP0h/9YAAACUAQAACwAAAAAAAAAAAAAAAAAvAQAA&#10;X3JlbHMvLnJlbHNQSwECLQAUAAYACAAAACEAqxQbet8CAAC9BQAADgAAAAAAAAAAAAAAAAAuAgAA&#10;ZHJzL2Uyb0RvYy54bWxQSwECLQAUAAYACAAAACEARhxHv9kAAAAJAQAADwAAAAAAAAAAAAAAAAA5&#10;BQAAZHJzL2Rvd25yZXYueG1sUEsFBgAAAAAEAAQA8wAAAD8GAAAAAA==&#10;" strokeweight=".26mm">
            <v:stroke endarrow="block" joinstyle="miter"/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97" o:spid="_x0000_s1044" type="#_x0000_t32" style="position:absolute;margin-left:376.15pt;margin-top:14.4pt;width:.05pt;height:6.8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ApS4QIAAL4FAAAOAAAAZHJzL2Uyb0RvYy54bWysVEtu2zAQ3RfoHQjuFUm2LNtC7CCR5W7S&#10;NkBSdE1LlEVUIgWSsWwUBdJeIEfoFbrpoh/kDPKNOqRt5dNNUUQCCA4/M/PevOHxyboq0YpKxQSf&#10;YP/Iw4jyVGSMLyf43dXcGWGkNOEZKQWnE7yhCp9MX744buqI9kQhyoxKBE64ipp6ggut68h1VVrQ&#10;iqgjUVMOm7mQFdFgyqWbSdKA96p0e54Xuo2QWS1FSpWC1dluE0+t/zynqX6b54pqVE4w5KbtKO24&#10;MKM7PSbRUpK6YOk+DfIfWVSEcQjauZoRTdC1ZH+5qlgqhRK5PkpF5Yo8Zym1GACN7z1Bc1mQmlos&#10;QI6qO5rU87lN36wuJGLZBI+HGHFSQY3ar9ub7W37u/22vUXbz+0dDNsv25v2e/ur/dnetT8QHAbm&#10;mlpF4CDmF9JgT9f8sj4X6QeFuIgLwpfUIrja1ODVNzfcR1eMoWqIv2heiwzOkGstLI3rXFbGJRCE&#10;1rZam65adK1RCothf4BRCuujsB/aSrokOlyspdKvqKiQmUyw0pKwZaFjwTloQkjfhiGrc6VNWiQ6&#10;XDBRuZizsrTSKDlqgBsTwOwoUbLMbFpDLhdxKdGKGHHZz2J8cqxiGiResgoy7Q6RqKAkS3hmo2jC&#10;SpgjbZnSkgF3JcUmdEUzjEoKzWVmu1xLbsJTK+8dALDWGqZ2Hfix0vs49sbJKBkFTtALEyfwZjPn&#10;dB4HTjj3h4NZfxbHM/+TweUHUcGyjHID7dAGfvBvMts35E7AXSN0HLqPvVuyIdnHmZ7OB94w6I+c&#10;4XDQd4J+4jlno3nsnMZ+GA6Ts/gseZJpYtGr50m2o9JkJa6hXpdF1qCMGe30B+Oej8GAZ6M33FUQ&#10;kXIJJUm1xEgK/Z7pwkrdiNT4UA+lMfLMv69d531HxKGGxuqqsMd2TxXo81Bf20GmaXbttxDZ5kIa&#10;WZhmgkfCXto/aOYVemjbU/fP7vQPAAAA//8DAFBLAwQUAAYACAAAACEAcPNG+NsAAAAJAQAADwAA&#10;AGRycy9kb3ducmV2LnhtbEyPQU/DMAyF70j8h8hIu7GUbsBUmk4IaRLXjQnt6DVeU9E4VZOthV+P&#10;d4KTZb+n5++V68l36kJDbAMbeJhnoIjrYFtuDOw/NvcrUDEhW+wCk4FvirCubm9KLGwYeUuXXWqU&#10;hHAs0IBLqS+0jrUjj3EeemLRTmHwmGQdGm0HHCXcdzrPsiftsWX54LCnN0f11+7sDTyPnxkfDg5H&#10;F+h98XNymEdnzOxuen0BlWhKf2a44gs6VMJ0DGe2UXWS8ZgvxGogX0kFMchhCepoYClTV6X+36D6&#10;BQAA//8DAFBLAQItABQABgAIAAAAIQC2gziS/gAAAOEBAAATAAAAAAAAAAAAAAAAAAAAAABbQ29u&#10;dGVudF9UeXBlc10ueG1sUEsBAi0AFAAGAAgAAAAhADj9If/WAAAAlAEAAAsAAAAAAAAAAAAAAAAA&#10;LwEAAF9yZWxzLy5yZWxzUEsBAi0AFAAGAAgAAAAhAPJIClLhAgAAvgUAAA4AAAAAAAAAAAAAAAAA&#10;LgIAAGRycy9lMm9Eb2MueG1sUEsBAi0AFAAGAAgAAAAhAHDzRvjbAAAACQEAAA8AAAAAAAAAAAAA&#10;AAAAOwUAAGRycy9kb3ducmV2LnhtbFBLBQYAAAAABAAEAPMAAABDBgAAAAA=&#10;" strokeweight=".26mm">
            <v:stroke endarrow="block" joinstyle="miter"/>
          </v:shape>
        </w:pict>
      </w: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785899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оле 95" o:spid="_x0000_s1037" type="#_x0000_t202" style="position:absolute;margin-left:262.95pt;margin-top:2.7pt;width:212.25pt;height:107.25pt;z-index:251697152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/LzOwIAAFsEAAAOAAAAZHJzL2Uyb0RvYy54bWysVF2O0zAQfkfiDpbfaZLutrRR09XSpQhp&#10;+ZEWDuA4TmNhe4ztNimX2VPwhMQZeiQmTrdb/l4QebA8nvE3M983zuKq04rshPMSTEGzUUqJMBwq&#10;aTYF/fhh/WxGiQ/MVEyBEQXdC0+vlk+fLFqbizE0oCrhCIIYn7e2oE0INk8SzxuhmR+BFQadNTjN&#10;Appuk1SOtYiuVTJO02nSgqusAy68x9ObwUmXEb+uBQ/v6tqLQFRBsbYQVxfXsl+T5YLlG8dsI/mx&#10;DPYPVWgmDSY9Qd2wwMjWyd+gtOQOPNRhxEEnUNeSi9gDdpOlv3Rz1zArYi9Ijrcnmvz/g+Vvd+8d&#10;kVVB5xNKDNOo0eH+8P3w7fCV4BHy01qfY9idxcDQvYAOdY69ensL/JMnBlYNMxtx7Ry0jWAV1pf1&#10;N5OzqwOO70HK9g1UmIdtA0Sgrna6Jw/pIIiOOu1P2oguEI6H4+l8MnmONXL0ZRfTcYpGn4PlD9et&#10;8+GVAE36TUEdih/h2e7WhyH0IaTP5kHJai2ViobblCvlyI7hoKzjd0T/KUwZ0hZ0ejFJBwb+CpHG&#10;708QWgaceCV1QWenIJb3vL00FZbJ8sCkGvbYnTJHInvuBhZDV3ZRsyzS3LNcQrVHah0ME44vEjcN&#10;uC+UtDjdBfWft8wJStRrg/LML6cZchmicTmb9eK7c0957mGGI1RBAyXDdhWGJ7S1Tm4azDQMhIFr&#10;lLSWkezHqo714wRHuY6vrX8i53aMevwnLH8AAAD//wMAUEsDBBQABgAIAAAAIQCIn7Rk3QAAAAkB&#10;AAAPAAAAZHJzL2Rvd25yZXYueG1sTI/BTsMwEETvSPyDtUjcqN3QoCbEqSIE4gCXFnp3YxMH4nVk&#10;u2ng61lO5TarGc2+qTazG9hkQuw9SlguBDCDrdc9dhLe355u1sBiUqjV4NFI+DYRNvXlRaVK7U+4&#10;NdMudYxKMJZKgk1pLDmPrTVOxYUfDZL34YNTic7QcR3UicrdwDMh7rhTPdIHq0bzYE37tTs6Cbcr&#10;3+Dnj2q2/nlvp/QiAn99lPL6am7ugSUzp3MY/vAJHWpiOvgj6sgGCXmWFxQlsQJGfpELEgcJ2bIo&#10;gNcV/7+g/gUAAP//AwBQSwECLQAUAAYACAAAACEAtoM4kv4AAADhAQAAEwAAAAAAAAAAAAAAAAAA&#10;AAAAW0NvbnRlbnRfVHlwZXNdLnhtbFBLAQItABQABgAIAAAAIQA4/SH/1gAAAJQBAAALAAAAAAAA&#10;AAAAAAAAAC8BAABfcmVscy8ucmVsc1BLAQItABQABgAIAAAAIQAGC/LzOwIAAFsEAAAOAAAAAAAA&#10;AAAAAAAAAC4CAABkcnMvZTJvRG9jLnhtbFBLAQItABQABgAIAAAAIQCIn7Rk3QAAAAkBAAAPAAAA&#10;AAAAAAAAAAAAAJUEAABkcnMvZG93bnJldi54bWxQSwUGAAAAAAQABADzAAAAnwUAAAAA&#10;" strokeweight=".5pt">
            <v:textbox inset="7.45pt,3.85pt,7.45pt,3.85pt">
              <w:txbxContent>
                <w:p w:rsidR="001127C0" w:rsidRPr="009256A5" w:rsidRDefault="009256A5" w:rsidP="001127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56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Подготовка разрешения на строительство, реконструкцию объекта капитального строительства</w:t>
                  </w:r>
                  <w:r w:rsidR="0050493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или </w:t>
                  </w:r>
                  <w:r w:rsidR="00504934" w:rsidRPr="0050493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уведомления о внесении изменений в разрешение на строительство, реконструкцию капитального строительства</w:t>
                  </w:r>
                </w:p>
                <w:p w:rsidR="009256A5" w:rsidRDefault="009256A5"/>
              </w:txbxContent>
            </v:textbox>
          </v:shape>
        </w:pict>
      </w:r>
      <w:r w:rsidRPr="0078589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е 96" o:spid="_x0000_s1038" type="#_x0000_t202" style="position:absolute;margin-left:1.95pt;margin-top:2.45pt;width:212.25pt;height:81.75pt;z-index:251666432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OkkPQIAAFsEAAAOAAAAZHJzL2Uyb0RvYy54bWysVEtu2zAQ3RfoHQjua30Su7ZgOUiduiiQ&#10;foC0B6AoSiJKcViStuReJqfoqkDP4CN1RDmO+9sU1YLgcIZvZt4bannVt4rshHUSdE6TSUyJ0BxK&#10;qeucfvyweTanxHmmS6ZAi5zuhaNXq6dPlp3JRAoNqFJYgiDaZZ3JaeO9yaLI8Ua0zE3ACI3OCmzL&#10;PJq2jkrLOkRvVZTG8SzqwJbGAhfO4enN6KSrgF9Vgvt3VeWEJyqnWJsPqw1rMazRasmy2jLTSH4s&#10;g/1DFS2TGpOeoG6YZ2Rr5W9QreQWHFR+wqGNoKokF6EH7CaJf+nmrmFGhF6QHGdONLn/B8vf7t5b&#10;IsucLmaUaNaiRof7w/fDt8NXgkfIT2dchmF3BgN9/wJ61Dn06swt8E+OaFg3TNfi2lroGsFKrC8Z&#10;bkZnV0ccN4AU3RsoMQ/beghAfWXbgTykgyA66rQ/aSN6TzgeprPFdPp8SglHXxJfzNN0GnKw7OG6&#10;sc6/EtCSYZNTi+IHeLa7dX4oh2UPIUM2B0qWG6lUMGxdrJUlO4aDsgnfEf2nMKVJl9PZxTQeGfgr&#10;RBy+P0G00uPEK9nmdH4KYtnA20tdhnn0TKpxjyUrfSRy4G5k0fdFHzRL0iHDwHIB5R6ptTBOOL5I&#10;3DRgv1DS4XTn1H3eMisoUa81yrO4nCXIpQ/G5Xy+QMOee4pzD9McoXLqKRm3az8+oa2xsm4w0zgQ&#10;Gq5R0koGsh+rOtaPExw0OL624Ymc2yHq8Z+w+gEAAP//AwBQSwMEFAAGAAgAAAAhAOO8KlnZAAAA&#10;BwEAAA8AAABkcnMvZG93bnJldi54bWxMjsFOwzAMhu9IvENkJG4sZVTTKE2nCoE4wGUD7l5jmkLj&#10;VE3WFZ4ec2In2/o//f7Kzex7NdEYu8AGrhcZKOIm2I5bA2+vj1drUDEhW+wDk4FvirCpzs9KLGw4&#10;8pamXWqVlHAs0IBLaSi0jo0jj3ERBmLJPsLoMck5ttqOeJRy3+tllq20x47lg8OB7h01X7uDN3CT&#10;h5o/f7Dehqd3N6XnbNQvD8ZcXsz1HahEc/qH4U9f1KESp304sI2ql45bAQ3kMiTNl+sc1F6wlSy6&#10;KvWpf/ULAAD//wMAUEsBAi0AFAAGAAgAAAAhALaDOJL+AAAA4QEAABMAAAAAAAAAAAAAAAAAAAAA&#10;AFtDb250ZW50X1R5cGVzXS54bWxQSwECLQAUAAYACAAAACEAOP0h/9YAAACUAQAACwAAAAAAAAAA&#10;AAAAAAAvAQAAX3JlbHMvLnJlbHNQSwECLQAUAAYACAAAACEAQJjpJD0CAABbBAAADgAAAAAAAAAA&#10;AAAAAAAuAgAAZHJzL2Uyb0RvYy54bWxQSwECLQAUAAYACAAAACEA47wqWdkAAAAHAQAADwAAAAAA&#10;AAAAAAAAAACXBAAAZHJzL2Rvd25yZXYueG1sUEsFBgAAAAAEAAQA8wAAAJ0FAAAAAA==&#10;" strokeweight=".5pt">
            <v:textbox inset="7.45pt,3.85pt,7.45pt,3.85pt">
              <w:txbxContent>
                <w:p w:rsidR="001127C0" w:rsidRPr="001127C0" w:rsidRDefault="009256A5" w:rsidP="001127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56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Подготовка уведомления администрации</w:t>
                  </w:r>
                  <w:bookmarkStart w:id="0" w:name="_GoBack"/>
                  <w:bookmarkEnd w:id="0"/>
                  <w:r w:rsidRPr="009256A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муниципального образования Тимашевский район об отказе в предоставлении муниципальной услуги</w:t>
                  </w:r>
                </w:p>
              </w:txbxContent>
            </v:textbox>
          </v:shape>
        </w:pict>
      </w: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934" w:rsidRDefault="00504934" w:rsidP="001127C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04934" w:rsidRDefault="00504934" w:rsidP="001127C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127C0" w:rsidRPr="001127C0" w:rsidRDefault="00785899" w:rsidP="001127C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8589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93" o:spid="_x0000_s1043" type="#_x0000_t32" style="position:absolute;margin-left:385.95pt;margin-top:12.5pt;width:.2pt;height:12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jM84wIAAMAFAAAOAAAAZHJzL2Uyb0RvYy54bWysVEtu2zAQ3RfoHQjuFUm2/BMiB4ksd5O2&#10;AZKia1qiLKISKZCM5aAokPYCOUKv0E0X/SBnkG/UIW0rcbopitgAQYrze2/e8PhkXZVoRaVigkfY&#10;P/IwojwVGePLCL+7mjtjjJQmPCOl4DTCN1Thk+nLF8dNHdKeKESZUYkgCFdhU0e40LoOXVelBa2I&#10;OhI15XCZC1kRDUe5dDNJGohelW7P84ZuI2RWS5FSpeDrbHuJpzZ+ntNUv81zRTUqIwy1abtKuy7M&#10;6k6PSbiUpC5YuiuD/EcVFWEcknahZkQTdC3ZX6EqlkqhRK6PUlG5Is9ZSi0GQON7T9BcFqSmFguQ&#10;o+qOJvV8YdM3qwuJWBbhSR8jTiroUft1c7u5a3+33zZ3aPO5vYdl82Vz235vf7U/2/v2BwJjYK6p&#10;VQgBYn4hDfZ0zS/rc5F+UIiLuCB8SS2Cq5saovrGwz1wMQdVQ/5F81pkYEOutbA0rnNZmZBAEFrb&#10;bt103aJrjVL42BsE0NEULvxBL/BsL10S7l1rqfQrKipkNhFWWhK2LHQsOAdVCOnbRGR1rrQpjIR7&#10;B5OXizkrSyuOkqPGsDP0rIMSJcvMpTFTcrmIS4lWxMjL/ixKuHlsVjENIi9ZFeFxZ0TCgpIs4ZnN&#10;ogkrYY+05UpLBuyVFJvUFc0wKimMl9ltay25SU+twLcA4LTWsLXfgSErvo8Tb5KMk3HgBL1h4gTe&#10;bOaczuPAGc790WDWn8XxzP9kcPlBWLAso9xA2w+CH/yb0HYjuZVwNwodh+5hdEs2FHtY6el84I2C&#10;/tgZjQZ9J+gnnnM2nsfOaewPh6PkLD5LnlSaWPTqeYrtqDRViWvo12WRNShjRjv9waTnYzjAw9Eb&#10;bTuISLmElqRaYiSFfs90YcVuZGpiHEhj7Jn/rndd9C0R+x6aU9eFHbYHqkCf+/7aGTJjsx3Ahchu&#10;LqSRhRkneCas0+5JM+/Q47O1enh4p38AAAD//wMAUEsDBBQABgAIAAAAIQDyMBtr3AAAAAkBAAAP&#10;AAAAZHJzL2Rvd25yZXYueG1sTI9BS8NAEIXvgv9hGcGb3W2qxsZsigiCV1uRHqfJNBvMzobston+&#10;eseTHof5+N575Wb2vTrTGLvAFpYLA4q4Dk3HrYX33cvNA6iYkBvsA5OFL4qwqS4vSiyaMPEbnbep&#10;VSLhWKAFl9JQaB1rRx7jIgzE8juG0WOSc2x1M+Ikct/rzJh77bFjSXA40LOj+nN78hby6cPwfu9w&#10;coFeV99Hh1l01l5fzU+PoBLN6Q+G3/pSHSrpdAgnbqLqxZEv14JayO5kkwB5nq1AHSzcrg3oqtT/&#10;F1Q/AAAA//8DAFBLAQItABQABgAIAAAAIQC2gziS/gAAAOEBAAATAAAAAAAAAAAAAAAAAAAAAABb&#10;Q29udGVudF9UeXBlc10ueG1sUEsBAi0AFAAGAAgAAAAhADj9If/WAAAAlAEAAAsAAAAAAAAAAAAA&#10;AAAALwEAAF9yZWxzLy5yZWxzUEsBAi0AFAAGAAgAAAAhAEtWMzzjAgAAwAUAAA4AAAAAAAAAAAAA&#10;AAAALgIAAGRycy9lMm9Eb2MueG1sUEsBAi0AFAAGAAgAAAAhAPIwG2vcAAAACQEAAA8AAAAAAAAA&#10;AAAAAAAAPQUAAGRycy9kb3ducmV2LnhtbFBLBQYAAAAABAAEAPMAAABGBgAAAAA=&#10;" strokeweight=".26mm">
            <v:stroke endarrow="block" joinstyle="miter"/>
          </v:shape>
        </w:pict>
      </w:r>
      <w:r w:rsidRPr="0078589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94" o:spid="_x0000_s1042" type="#_x0000_t32" style="position:absolute;margin-left:100.75pt;margin-top:12.5pt;width:.2pt;height:12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/Of5AIAAMAFAAAOAAAAZHJzL2Uyb0RvYy54bWysVEtu2zAQ3RfoHQjuFUm2/BMiB4ksd5O2&#10;AZKia1qiLKISKZCM5aAokPYCOUKv0E0X/SBnkG/UIW0rcbopitgAQYrze2/e8PhkXZVoRaVigkfY&#10;P/IwojwVGePLCL+7mjtjjJQmPCOl4DTCN1Thk+nLF8dNHdKeKESZUYkgCFdhU0e40LoOXVelBa2I&#10;OhI15XCZC1kRDUe5dDNJGohelW7P84ZuI2RWS5FSpeDrbHuJpzZ+ntNUv81zRTUqIwy1abtKuy7M&#10;6k6PSbiUpC5YuiuD/EcVFWEcknahZkQTdC3ZX6EqlkqhRK6PUlG5Is9ZSi0GQON7T9BcFqSmFguQ&#10;o+qOJvV8YdM3qwuJWBbhSYARJxX0qP26ud3ctb/bb5s7tPnc3sOy+bK5bb+3v9qf7X37A4ExMNfU&#10;KoQAMb+QBnu65pf1uUg/KMRFXBC+pBbB1U0NUX3j4R64mIOqIf+ieS0ysCHXWlga17msTEggCK1t&#10;t266btG1Ril87A0C6GgKF/6gF3i2ly4J9661VPoVFRUymwgrLQlbFjoWnIMqhPRtIrI6V9oURsK9&#10;g8nLxZyVpRVHyVED7PSHnnVQomSZuTRmSi4XcSnRihh52Z9FCTePzSqmQeQlqyI87oxIWFCSJTyz&#10;WTRhJeyRtlxpyYC9kmKTuqIZRiWF8TK7ba0lN+mpFfgWAJzWGrb2OzBkxfdx4k2ScTIOnKA3TJzA&#10;m82c03kcOMO5PxrM+rM4nvmfDC4/CAuWZZQbaPtB8IN/E9puJLcS7kah49A9jG7JhmIPKz2dD7xR&#10;0B87o9Gg7wT9xHPOxvPYOY394XCUnMVnyZNKE4tePU+xHZWmKnEN/bossgZlzGinP5j0fAwHeDh6&#10;o20HESmX0JJUS4yk0O+ZLqzYjUxNjANpjD3z3/Wui74lYt9Dc+q6sMP2QBXoc99fO0NmbLYDuBDZ&#10;zYU0sjDjBM+Eddo9aeYdeny2Vg8P7/QPAAAA//8DAFBLAwQUAAYACAAAACEAmXGr2NsAAAAJAQAA&#10;DwAAAGRycy9kb3ducmV2LnhtbEyPQU/DMAyF70j8h8hI3FiywoCVphNCQuLKQGhHr/Gaisapmmwt&#10;/HrMCW6239Pz96rNHHp1ojF1kS0sFwYUcRNdx62F97fnq3tQKSM77COThS9KsKnPzyosXZz4lU7b&#10;3CoJ4VSiBZ/zUGqdGk8B0yIOxKId4hgwyzq22o04SXjodWHMrQ7YsXzwONCTp+ZzewwW7qYPw7ud&#10;x8lHern+Pngskrf28mJ+fACVac5/ZvjFF3SohWkfj+yS6i0UZrkSqwwr6SQGOaxB7S3crA3outL/&#10;G9Q/AAAA//8DAFBLAQItABQABgAIAAAAIQC2gziS/gAAAOEBAAATAAAAAAAAAAAAAAAAAAAAAABb&#10;Q29udGVudF9UeXBlc10ueG1sUEsBAi0AFAAGAAgAAAAhADj9If/WAAAAlAEAAAsAAAAAAAAAAAAA&#10;AAAALwEAAF9yZWxzLy5yZWxzUEsBAi0AFAAGAAgAAAAhAJFb85/kAgAAwAUAAA4AAAAAAAAAAAAA&#10;AAAALgIAAGRycy9lMm9Eb2MueG1sUEsBAi0AFAAGAAgAAAAhAJlxq9jbAAAACQEAAA8AAAAAAAAA&#10;AAAAAAAAPgUAAGRycy9kb3ducmV2LnhtbFBLBQYAAAAABAAEAPMAAABGBgAAAAA=&#10;" strokeweight=".26mm">
            <v:stroke endarrow="block" joinstyle="miter"/>
          </v:shape>
        </w:pict>
      </w:r>
    </w:p>
    <w:p w:rsidR="00504934" w:rsidRPr="001127C0" w:rsidRDefault="00504934" w:rsidP="001127C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127C0" w:rsidRPr="001127C0" w:rsidRDefault="00785899" w:rsidP="001127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е 92" o:spid="_x0000_s1039" type="#_x0000_t202" style="position:absolute;left:0;text-align:left;margin-left:7.65pt;margin-top:.8pt;width:467.55pt;height:51pt;z-index:251672576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WoUOwIAAFoEAAAOAAAAZHJzL2Uyb0RvYy54bWysVF2O0zAQfkfiDpbfadL/NGq6WroUIS0/&#10;0sIBXMdJLByPsd0m5TJ7Cp6QOEOPxMRpS7XACyIPlscz/mbm+8ZZ3rS1InthnQSd0eEgpkRoDrnU&#10;ZUY/fdy8SChxnumcKdAiowfh6M3q+bNlY1IxggpULixBEO3SxmS08t6kUeR4JWrmBmCERmcBtmYe&#10;TVtGuWUNotcqGsXxLGrA5sYCF87h6V3vpKuAXxSC+/dF4YQnKqNYmw+rDeu2W6PVkqWlZaaS/FQG&#10;+4cqaiY1Jr1A3THPyM7K36BqyS04KPyAQx1BUUguQg/YzTB+0s1DxYwIvSA5zlxocv8Plr/bf7BE&#10;5hldjCjRrEaNjo/HH8fvx28Ej5CfxrgUwx4MBvr2JbSoc+jVmXvgnx3RsK6YLsWttdBUguVY37C7&#10;GV1d7XFcB7Jt3kKOedjOQwBqC1t35CEdBNFRp8NFG9F6wvFwuhjPk2RKCUffbDKfx0G8iKXn28Y6&#10;/1pATbpNRi1qH9DZ/t75rhqWnkO6ZA6UzDdSqWDYcrtWluwZzskmfKGBJ2FKkwazj6dxT8BfIeLw&#10;/Qmilh4HXsk6o8kliKUdba90HsbRM6n6PZas9InHjrqeRN9u2yDZcHzWZwv5AZm10A84PkjcVGC/&#10;UtLgcGfUfdkxKyhRbzSqs5jMhkilD8YkSRZo2GvP9trDNEeojHpK+u3a9y9oZ6wsK8zUz4OGW1S0&#10;kIHsTvq+qlP9OMBBg9Nj617ItR2ifv0SVj8BAAD//wMAUEsDBBQABgAIAAAAIQBUeGDi2wAAAAgB&#10;AAAPAAAAZHJzL2Rvd25yZXYueG1sTI/BTsMwEETvSPyDtUjcqA1poxLiVBECcYBLC71vExMH4nVk&#10;u2ng61lOcFo9zWh2ptzMbhCTCbH3pOF6oUAYanzbU6fh7fXxag0iJqQWB09Gw5eJsKnOz0osWn+i&#10;rZl2qRMcQrFADTalsZAyNtY4jAs/GmLt3QeHiTF0sg144nA3yBulcumwJ/5gcTT31jSfu6PTkC19&#10;TR/fWG/9095O6VkF+fKg9eXFXN+BSGZOf2b4rc/VoeJOB3+kNoqBeZWxk28OguXblVqCODCrLAdZ&#10;lfL/gOoHAAD//wMAUEsBAi0AFAAGAAgAAAAhALaDOJL+AAAA4QEAABMAAAAAAAAAAAAAAAAAAAAA&#10;AFtDb250ZW50X1R5cGVzXS54bWxQSwECLQAUAAYACAAAACEAOP0h/9YAAACUAQAACwAAAAAAAAAA&#10;AAAAAAAvAQAAX3JlbHMvLnJlbHNQSwECLQAUAAYACAAAACEAlzVqFDsCAABaBAAADgAAAAAAAAAA&#10;AAAAAAAuAgAAZHJzL2Uyb0RvYy54bWxQSwECLQAUAAYACAAAACEAVHhg4tsAAAAIAQAADwAAAAAA&#10;AAAAAAAAAACVBAAAZHJzL2Rvd25yZXYueG1sUEsFBgAAAAAEAAQA8wAAAJ0FAAAAAA==&#10;" strokeweight=".5pt">
            <v:textbox inset="7.45pt,3.85pt,7.45pt,3.85pt">
              <w:txbxContent>
                <w:p w:rsidR="001127C0" w:rsidRPr="001127C0" w:rsidRDefault="001127C0" w:rsidP="001127C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Направление результата предоставления муниципальной услуги заявителю либо в многофункциональный центр (при обращении заявителя в многофункциональный центр) </w:t>
                  </w:r>
                </w:p>
                <w:p w:rsidR="001127C0" w:rsidRDefault="001127C0" w:rsidP="001127C0">
                  <w:pPr>
                    <w:jc w:val="center"/>
                  </w:pPr>
                </w:p>
              </w:txbxContent>
            </v:textbox>
          </v:shape>
        </w:pict>
      </w:r>
    </w:p>
    <w:p w:rsidR="001127C0" w:rsidRPr="001127C0" w:rsidRDefault="001127C0" w:rsidP="001127C0">
      <w:pPr>
        <w:suppressAutoHyphens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127C0" w:rsidRPr="001127C0" w:rsidRDefault="001127C0" w:rsidP="001127C0">
      <w:pPr>
        <w:suppressAutoHyphens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127C0" w:rsidRPr="001127C0" w:rsidRDefault="00785899" w:rsidP="001127C0">
      <w:pPr>
        <w:suppressAutoHyphens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8589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91" o:spid="_x0000_s1041" type="#_x0000_t32" style="position:absolute;left:0;text-align:left;margin-left:248.7pt;margin-top:8.1pt;width:.2pt;height:9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yvI5AIAAMAFAAAOAAAAZHJzL2Uyb0RvYy54bWysVEtu2zAQ3RfoHQjtFUm2/BMiB4ksd9NP&#10;gKTomhYpi6hECiRj2SgKpL1AjtArdNNFP8gZ5Bt1SNtKnW6KIjZAkOLMm5k3b3h6tq5KtKJSMcFj&#10;JzjxHUR5Jgjjy9h5ez13xw5SGnOCS8Fp7Gyocs6mz5+dNnVEe6IQJaESAQhXUVPHTqF1HXmeygpa&#10;YXUiasrhMheywhqOcukRiRtAr0qv5/tDrxGS1FJkVCn4OttdOlOLn+c002/yXFGNytiB3LRdpV0X&#10;ZvWmpzhaSlwXLNungf8jiwozDkE7qBnWGN1I9hdUxTIplMj1SSYqT+Q5y6itAaoJ/EfVXBW4prYW&#10;IEfVHU3q6WCz16tLiRiJnUngII4r6FH7ZXu7vWt/tV+3d2j7qb2HZft5e9t+a3+2P9r79jsCY2Cu&#10;qVUEAAm/lKb2bM2v6pcie68QF0mB+ZLaCq43NaBaD+/IxRxUDfEXzStBwAbfaGFpXOeyMpBAEFrb&#10;bm26btG1Rhl87A1C6GgGF0EQ9n3bSw9HB9daKv2CigqZTewoLTFbFjoRnIMqhAxsILx6qTSUAo4H&#10;BxOXizkrSyuOkqMG2OkPfeugRMmIuTRmSi4XSSnRCht52Z/hBcCOzCqmQeQlq2Jn3BnhqKCYpJzY&#10;KBqzEvZIW660ZMBeSR0TuqLEQSWF8TK7HXzJTXhqBb4rAE5rDVv7HRiy4vsw8SfpOB2Hbtgbpm7o&#10;z2bu+TwJ3eE8GA1m/VmSzIKPpq4gjApGCOWmtMMgBOG/CW0/kjsJd6PQcegdo1t+INnjTM/nA38U&#10;9sfuaDTou2E/9d2L8Txxz5NgOBylF8lF+ijT1FavnibZjkqTlbiBfl0VpEGEGe30B5MeTAdh8HD0&#10;RrsOIlwuoSWZlg6SQr9jurBiNzI1GEfSGPvmv+9dh74j4tBDc+q6sK/tgSqQ1KG/dobM2OwGcCHI&#10;5lIaWZhxgmfCOu2fNPMO/Xm2Vg8P7/Q3AAAA//8DAFBLAwQUAAYACAAAACEAlpendNsAAAAJAQAA&#10;DwAAAGRycy9kb3ducmV2LnhtbEyPwU7DMBBE70j8g7VI3KhDGrWQxqkQEhJXCkI9buNtHDVeR7Hb&#10;BL6e5QTHnXmanam2s+/VhcbYBTZwv8hAETfBdtwa+Hh/uXsAFROyxT4wGfiiCNv6+qrC0oaJ3+iy&#10;S62SEI4lGnApDaXWsXHkMS7CQCzeMYwek5xjq+2Ik4T7XudZttIeO5YPDgd6dtScdmdvYD19Zrzf&#10;O5xcoNfl99FhHp0xtzfz0wZUojn9wfBbX6pDLZ0O4cw2qt5A8bguBBVjlYMSQATZcjCwLHLQdaX/&#10;L6h/AAAA//8DAFBLAQItABQABgAIAAAAIQC2gziS/gAAAOEBAAATAAAAAAAAAAAAAAAAAAAAAABb&#10;Q29udGVudF9UeXBlc10ueG1sUEsBAi0AFAAGAAgAAAAhADj9If/WAAAAlAEAAAsAAAAAAAAAAAAA&#10;AAAALwEAAF9yZWxzLy5yZWxzUEsBAi0AFAAGAAgAAAAhAFS3K8jkAgAAwAUAAA4AAAAAAAAAAAAA&#10;AAAALgIAAGRycy9lMm9Eb2MueG1sUEsBAi0AFAAGAAgAAAAhAJaXp3TbAAAACQEAAA8AAAAAAAAA&#10;AAAAAAAAPgUAAGRycy9kb3ducmV2LnhtbFBLBQYAAAAABAAEAPMAAABGBgAAAAA=&#10;" strokeweight=".26mm">
            <v:stroke endarrow="block" joinstyle="miter"/>
          </v:shape>
        </w:pict>
      </w:r>
    </w:p>
    <w:p w:rsidR="001127C0" w:rsidRPr="001127C0" w:rsidRDefault="00785899" w:rsidP="001127C0">
      <w:pPr>
        <w:suppressAutoHyphens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8589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е 90" o:spid="_x0000_s1040" type="#_x0000_t202" style="position:absolute;left:0;text-align:left;margin-left:7.95pt;margin-top:11.45pt;width:471.6pt;height:28.1pt;z-index:251664384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8pJpOwIAAFoEAAAOAAAAZHJzL2Uyb0RvYy54bWysVF2O0zAQfkfiDpbfadJf0qjpaulShLT8&#10;SAsHcBwnsXA8xnablMtwCp6QOEOPxMRpS7XACyIPlscz/jzzfTNZ3XSNInthnQSd0fEopkRoDoXU&#10;VUY/ftg+SyhxnumCKdAiowfh6M366ZNVa1IxgRpUISxBEO3S1mS09t6kUeR4LRrmRmCERmcJtmEe&#10;TVtFhWUtojcqmsTxImrBFsYCF87h6d3gpOuAX5aC+3dl6YQnKqOYmw+rDWver9F6xdLKMlNLfkqD&#10;/UMWDZMaH71A3THPyM7K36AayS04KP2IQxNBWUouQg1YzTh+VM1DzYwItSA5zlxocv8Plr/dv7dE&#10;FhldIj2aNajR8evxx/H78RvBI+SnNS7FsAeDgb57AR3qHGp15h74J0c0bGqmK3FrLbS1YAXmN+5v&#10;RldXBxzXg+TtGyjwHbbzEIC60jY9eUgHQXRM5HDRRnSecDycL5PldIIujr7pfJE8D8lFLD3fNtb5&#10;VwIa0m8yalH7gM7298732bD0HNI/5kDJYiuVCoat8o2yZM+wT7bhCwU8ClOatBldTOfxQMBfIeLw&#10;/QmikR4bXskmo8kliKU9bS91EdrRM6mGPaas9InHnrqBRN/lXZBsPDvrk0NxQGYtDA2OA4mbGuwX&#10;Slps7oy6zztmBSXqtUZ1lrPFeI7TEIxZkizRsNee/NrDNEeojHpKhu3GDxO0M1ZWNb409IOGW1S0&#10;lIHsXvohq1P+2MBBg9Ow9RNybYeoX7+E9U8AAAD//wMAUEsDBBQABgAIAAAAIQAvLfmo2wAAAAgB&#10;AAAPAAAAZHJzL2Rvd25yZXYueG1sTI/BTsMwEETvSPyDtUjcqNNAgYQ4VYRAHOilBe7b2MSBeB3Z&#10;bhr4epYTnEajGc2+rdazG8RkQuw9KVguMhCGWq976hS8vjxe3IKICUnj4Mko+DIR1vXpSYWl9kfa&#10;mmmXOsEjFEtUYFMaSylja43DuPCjIc7efXCY2IZO6oBHHneDzLPsWjrsiS9YHM29Ne3n7uAUXF75&#10;hj6+sdn6pzc7pecsyM2DUudnc3MHIpk5/ZXhF5/RoWamvT+QjmJgvyq4qSDPWTkvVsUSxF7BDaus&#10;K/n/gfoHAAD//wMAUEsBAi0AFAAGAAgAAAAhALaDOJL+AAAA4QEAABMAAAAAAAAAAAAAAAAAAAAA&#10;AFtDb250ZW50X1R5cGVzXS54bWxQSwECLQAUAAYACAAAACEAOP0h/9YAAACUAQAACwAAAAAAAAAA&#10;AAAAAAAvAQAAX3JlbHMvLnJlbHNQSwECLQAUAAYACAAAACEA/fKSaTsCAABaBAAADgAAAAAAAAAA&#10;AAAAAAAuAgAAZHJzL2Uyb0RvYy54bWxQSwECLQAUAAYACAAAACEALy35qNsAAAAIAQAADwAAAAAA&#10;AAAAAAAAAACVBAAAZHJzL2Rvd25yZXYueG1sUEsFBgAAAAAEAAQA8wAAAJ0FAAAAAA==&#10;" strokeweight=".5pt">
            <v:textbox inset="7.45pt,3.85pt,7.45pt,3.85pt">
              <w:txbxContent>
                <w:p w:rsidR="001127C0" w:rsidRPr="001127C0" w:rsidRDefault="001127C0" w:rsidP="001127C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Выдача результата предоставления муниципальной услуги </w:t>
                  </w:r>
                </w:p>
                <w:p w:rsidR="001127C0" w:rsidRDefault="001127C0" w:rsidP="001127C0">
                  <w:pPr>
                    <w:jc w:val="center"/>
                  </w:pPr>
                </w:p>
                <w:p w:rsidR="001127C0" w:rsidRDefault="001127C0" w:rsidP="001127C0">
                  <w:pPr>
                    <w:jc w:val="center"/>
                  </w:pPr>
                  <w:r>
                    <w:t xml:space="preserve"> (1 день)</w:t>
                  </w:r>
                </w:p>
              </w:txbxContent>
            </v:textbox>
          </v:shape>
        </w:pict>
      </w:r>
    </w:p>
    <w:p w:rsidR="001127C0" w:rsidRPr="001127C0" w:rsidRDefault="001127C0" w:rsidP="001127C0">
      <w:pPr>
        <w:suppressAutoHyphens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127C0" w:rsidRPr="001127C0" w:rsidRDefault="001127C0" w:rsidP="001127C0">
      <w:pPr>
        <w:suppressAutoHyphens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127C0" w:rsidRPr="001127C0" w:rsidRDefault="001127C0" w:rsidP="001127C0">
      <w:pPr>
        <w:suppressAutoHyphens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127C0" w:rsidRPr="001127C0" w:rsidRDefault="001127C0" w:rsidP="001127C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15B1" w:rsidRPr="000715B1" w:rsidRDefault="000715B1" w:rsidP="000715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15B1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0715B1" w:rsidRPr="000715B1" w:rsidRDefault="000715B1" w:rsidP="000715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15B1">
        <w:rPr>
          <w:rFonts w:ascii="Times New Roman" w:hAnsi="Times New Roman" w:cs="Times New Roman"/>
          <w:sz w:val="28"/>
          <w:szCs w:val="28"/>
        </w:rPr>
        <w:t>Тимшевского городского поселения</w:t>
      </w:r>
    </w:p>
    <w:p w:rsidR="000715B1" w:rsidRPr="000715B1" w:rsidRDefault="000715B1" w:rsidP="000715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15B1"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                  </w:t>
      </w:r>
      <w:r w:rsidR="00115070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0715B1">
        <w:rPr>
          <w:rFonts w:ascii="Times New Roman" w:hAnsi="Times New Roman" w:cs="Times New Roman"/>
          <w:sz w:val="28"/>
          <w:szCs w:val="28"/>
        </w:rPr>
        <w:t xml:space="preserve"> С.Г.Шпирный</w:t>
      </w:r>
    </w:p>
    <w:p w:rsidR="008C3513" w:rsidRDefault="008C3513"/>
    <w:sectPr w:rsidR="008C3513" w:rsidSect="007D46D8">
      <w:headerReference w:type="even" r:id="rId7"/>
      <w:headerReference w:type="default" r:id="rId8"/>
      <w:footnotePr>
        <w:numFmt w:val="chicago"/>
      </w:footnotePr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64B5" w:rsidRDefault="000964B5">
      <w:pPr>
        <w:spacing w:after="0" w:line="240" w:lineRule="auto"/>
      </w:pPr>
      <w:r>
        <w:separator/>
      </w:r>
    </w:p>
  </w:endnote>
  <w:endnote w:type="continuationSeparator" w:id="1">
    <w:p w:rsidR="000964B5" w:rsidRDefault="000964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64B5" w:rsidRDefault="000964B5">
      <w:pPr>
        <w:spacing w:after="0" w:line="240" w:lineRule="auto"/>
      </w:pPr>
      <w:r>
        <w:separator/>
      </w:r>
    </w:p>
  </w:footnote>
  <w:footnote w:type="continuationSeparator" w:id="1">
    <w:p w:rsidR="000964B5" w:rsidRDefault="000964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3D8" w:rsidRDefault="00785899" w:rsidP="0020367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80FB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253D8" w:rsidRDefault="000964B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3D8" w:rsidRDefault="00785899" w:rsidP="0020367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80FB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15070">
      <w:rPr>
        <w:rStyle w:val="a5"/>
        <w:noProof/>
      </w:rPr>
      <w:t>2</w:t>
    </w:r>
    <w:r>
      <w:rPr>
        <w:rStyle w:val="a5"/>
      </w:rPr>
      <w:fldChar w:fldCharType="end"/>
    </w:r>
  </w:p>
  <w:p w:rsidR="005253D8" w:rsidRDefault="000964B5" w:rsidP="00CE6663">
    <w:pPr>
      <w:pStyle w:val="a3"/>
      <w:framePr w:wrap="around" w:vAnchor="text" w:hAnchor="page" w:x="1702" w:y="-288"/>
      <w:rPr>
        <w:rStyle w:val="a5"/>
      </w:rPr>
    </w:pPr>
  </w:p>
  <w:p w:rsidR="005253D8" w:rsidRPr="00E546B1" w:rsidRDefault="00785899" w:rsidP="003F51FB">
    <w:pPr>
      <w:pStyle w:val="a3"/>
      <w:jc w:val="center"/>
      <w:rPr>
        <w:szCs w:val="28"/>
      </w:rPr>
    </w:pPr>
    <w:r>
      <w:rPr>
        <w:noProof/>
        <w:szCs w:val="28"/>
      </w:rPr>
      <w:pict>
        <v:rect id="Прямоугольник 15" o:spid="_x0000_s4097" style="position:absolute;left:0;text-align:left;margin-left:784.35pt;margin-top:313pt;width:57.55pt;height:25.95pt;z-index:251659264;visibility:visible;mso-width-percent:800;mso-position-horizontal-relative:page;mso-position-vertical-relative:page;mso-width-percent:800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ZdtpgIAABgFAAAOAAAAZHJzL2Uyb0RvYy54bWysVNuO0zAQfUfiHyy/d3PZ9JKo6Wq3SxHS&#10;AistfIDrOI1FYgfbbbpCSEi8IvEJfAQviMt+Q/pHjJ222wIPCJEHx+O5+MzMGY/P1lWJVkxpLkWK&#10;gxMfIyaozLhYpPjli1lvhJE2RGSklIKl+JZpfDZ5+GDc1AkLZSHLjCkEQYROmjrFhTF14nmaFqwi&#10;+kTWTIAyl6oiBkS18DJFGohelV7o+wOvkSqrlaRMazi97JR44uLnOaPmeZ5rZlCZYsBm3KrcOrer&#10;NxmTZKFIXXC6hUH+AUVFuIBL96EuiSFoqfhvoSpOldQyNydUVp7Mc06ZywGyCfxfsrkpSM1cLlAc&#10;Xe/LpP9fWPpsda0Qz6B3fYwEqaBH7afNu83H9nt7t3nffm7v2m+bD+2P9kv7FYERVKypdQKON/W1&#10;sjnr+krSVxoJOS2IWLBzpWRTMJIBzsDae0cOVtDgiubNU5nBfWRppCveOleVDQhlQWvXo9t9j9ja&#10;IAqHw1N/NAKoFFSnYdwfOEQeSXbOtdLmMZMVspsUK6CAC05WV9pYMCTZmTjwsuTZjJelE9RiPi0V&#10;WhGgy8x9Dj/keGhWCmsspHXrInYngBHusDqL1rX/TRyEkX8Rxr3ZYDTsRbOo34uH/qjnB/FFPPCj&#10;OLqcvbUAgygpeJYxccUF21ExiP6u1duh6EjkyIiaFMf9sO9yP0KvD5P03fenJCtuYDJLXqV4tDci&#10;ie3rI5FB2iQxhJfd3juG76oMNdj9XVUcC2zjOwKZ9XwNUSwb5jK7BT4oCf2CIYXnBDZ2xaiB0Uyx&#10;fr0kimFUPhHAqTiIIjvLToj6wxAEdaiZH2qIoIWEiYdg3XZquvlf1oovCrgpcDUS8hx4mHPHkXtU&#10;W/bC+Llktk+Fne9D2VndP2iTnwAAAP//AwBQSwMEFAAGAAgAAAAhAG4bxMziAAAADQEAAA8AAABk&#10;cnMvZG93bnJldi54bWxMj8FOwzAQRO9I/IO1SNyoQwAnDXEqhFRx6aEN5NCbG2+TkNiOYrcNf8/2&#10;BMeZfZqdyVezGdgZJ985K+FxEQFDWzvd2UbC1+f6IQXmg7JaDc6ihB/0sCpub3KVaXexOzyXoWEU&#10;Yn2mJLQhjBnnvm7RKL9wI1q6Hd1kVCA5NVxP6kLhZuBxFAluVGfpQ6tGfG+x7suTkfBdbpfrdPvx&#10;3CX9rqr6eDNV+42U93fz2yuwgHP4g+Fan6pDQZ0O7mS1ZwPpF5EmxEoQsaBVV0SkTzTnQFaSLIEX&#10;Of+/ovgFAAD//wMAUEsBAi0AFAAGAAgAAAAhALaDOJL+AAAA4QEAABMAAAAAAAAAAAAAAAAAAAAA&#10;AFtDb250ZW50X1R5cGVzXS54bWxQSwECLQAUAAYACAAAACEAOP0h/9YAAACUAQAACwAAAAAAAAAA&#10;AAAAAAAvAQAAX3JlbHMvLnJlbHNQSwECLQAUAAYACAAAACEAO3GXbaYCAAAYBQAADgAAAAAAAAAA&#10;AAAAAAAuAgAAZHJzL2Uyb0RvYy54bWxQSwECLQAUAAYACAAAACEAbhvEzOIAAAANAQAADwAAAAAA&#10;AAAAAAAAAAAABQAAZHJzL2Rvd25yZXYueG1sUEsFBgAAAAAEAAQA8wAAAA8GAAAAAA==&#10;" o:allowincell="f" stroked="f">
          <v:textbox style="layout-flow:vertical">
            <w:txbxContent>
              <w:p w:rsidR="005253D8" w:rsidRPr="00E546B1" w:rsidRDefault="00785899" w:rsidP="00E546B1">
                <w:pPr>
                  <w:rPr>
                    <w:sz w:val="28"/>
                    <w:szCs w:val="28"/>
                  </w:rPr>
                </w:pPr>
                <w:r w:rsidRPr="00E546B1">
                  <w:rPr>
                    <w:sz w:val="28"/>
                    <w:szCs w:val="28"/>
                  </w:rPr>
                  <w:fldChar w:fldCharType="begin"/>
                </w:r>
                <w:r w:rsidR="00080FB7" w:rsidRPr="00E546B1">
                  <w:rPr>
                    <w:sz w:val="28"/>
                    <w:szCs w:val="28"/>
                  </w:rPr>
                  <w:instrText xml:space="preserve"> PAGE   \* MERGEFORMAT </w:instrText>
                </w:r>
                <w:r w:rsidRPr="00E546B1">
                  <w:rPr>
                    <w:sz w:val="28"/>
                    <w:szCs w:val="28"/>
                  </w:rPr>
                  <w:fldChar w:fldCharType="separate"/>
                </w:r>
                <w:r w:rsidR="00115070">
                  <w:rPr>
                    <w:noProof/>
                    <w:sz w:val="28"/>
                    <w:szCs w:val="28"/>
                  </w:rPr>
                  <w:t>2</w:t>
                </w:r>
                <w:r w:rsidRPr="00E546B1">
                  <w:rPr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page" anchory="page"/>
        </v:rect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7170"/>
    <o:shapelayout v:ext="edit">
      <o:idmap v:ext="edit" data="4"/>
    </o:shapelayout>
  </w:hdrShapeDefaults>
  <w:footnotePr>
    <w:numFmt w:val="chicago"/>
    <w:footnote w:id="0"/>
    <w:footnote w:id="1"/>
  </w:footnotePr>
  <w:endnotePr>
    <w:endnote w:id="0"/>
    <w:endnote w:id="1"/>
  </w:endnotePr>
  <w:compat/>
  <w:rsids>
    <w:rsidRoot w:val="00080FB7"/>
    <w:rsid w:val="000715B1"/>
    <w:rsid w:val="00080FB7"/>
    <w:rsid w:val="000964B5"/>
    <w:rsid w:val="000E01AC"/>
    <w:rsid w:val="001127C0"/>
    <w:rsid w:val="00115070"/>
    <w:rsid w:val="00130A1C"/>
    <w:rsid w:val="00192ECF"/>
    <w:rsid w:val="00197581"/>
    <w:rsid w:val="004140FD"/>
    <w:rsid w:val="00485501"/>
    <w:rsid w:val="00504934"/>
    <w:rsid w:val="0065668A"/>
    <w:rsid w:val="00715C7B"/>
    <w:rsid w:val="00785899"/>
    <w:rsid w:val="008C3513"/>
    <w:rsid w:val="009256A5"/>
    <w:rsid w:val="00EB4F8B"/>
    <w:rsid w:val="00FD4B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8" type="connector" idref="#Прямая со стрелкой 14"/>
        <o:r id="V:Rule19" type="connector" idref="#Прямая со стрелкой 121"/>
        <o:r id="V:Rule20" type="connector" idref="#Прямая со стрелкой 125"/>
        <o:r id="V:Rule21" type="connector" idref="#Прямая со стрелкой 114"/>
        <o:r id="V:Rule22" type="connector" idref="#Прямая со стрелкой 118"/>
        <o:r id="V:Rule23" type="connector" idref="#Прямая со стрелкой 120"/>
        <o:r id="V:Rule24" type="connector" idref="#Прямая со стрелкой 119"/>
        <o:r id="V:Rule25" type="connector" idref="#Прямая со стрелкой 109"/>
        <o:r id="V:Rule26" type="connector" idref="#Прямая со стрелкой 102"/>
        <o:r id="V:Rule27" type="connector" idref="#Прямая со стрелкой 98"/>
        <o:r id="V:Rule28" type="connector" idref="#Прямая со стрелкой 101"/>
        <o:r id="V:Rule29" type="connector" idref="#Прямая со стрелкой 91"/>
        <o:r id="V:Rule30" type="connector" idref="#Прямая со стрелкой 112"/>
        <o:r id="V:Rule31" type="connector" idref="#Прямая со стрелкой 94"/>
        <o:r id="V:Rule32" type="connector" idref="#Прямая со стрелкой 111"/>
        <o:r id="V:Rule33" type="connector" idref="#Прямая со стрелкой 97"/>
        <o:r id="V:Rule34" type="connector" idref="#Прямая со стрелкой 9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1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80FB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080F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80FB7"/>
  </w:style>
  <w:style w:type="paragraph" w:customStyle="1" w:styleId="a6">
    <w:name w:val="Таблицы (моноширинный)"/>
    <w:basedOn w:val="a"/>
    <w:next w:val="a"/>
    <w:uiPriority w:val="99"/>
    <w:rsid w:val="001127C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127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127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80FB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080FB7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5">
    <w:name w:val="page number"/>
    <w:basedOn w:val="a0"/>
    <w:rsid w:val="00080FB7"/>
  </w:style>
  <w:style w:type="paragraph" w:customStyle="1" w:styleId="a6">
    <w:name w:val="Таблицы (моноширинный)"/>
    <w:basedOn w:val="a"/>
    <w:next w:val="a"/>
    <w:uiPriority w:val="99"/>
    <w:rsid w:val="001127C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127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127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Арх3</cp:lastModifiedBy>
  <cp:revision>9</cp:revision>
  <cp:lastPrinted>2016-12-22T06:39:00Z</cp:lastPrinted>
  <dcterms:created xsi:type="dcterms:W3CDTF">2016-01-14T07:49:00Z</dcterms:created>
  <dcterms:modified xsi:type="dcterms:W3CDTF">2016-12-22T06:40:00Z</dcterms:modified>
</cp:coreProperties>
</file>